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BF" w:rsidRPr="00A562BF" w:rsidRDefault="00A562BF" w:rsidP="00A562BF">
      <w:pPr>
        <w:jc w:val="center"/>
        <w:rPr>
          <w:rFonts w:ascii="Arial" w:hAnsi="Arial" w:cs="AL-Mohanad"/>
          <w:b/>
          <w:bCs/>
        </w:rPr>
      </w:pPr>
      <w:r w:rsidRPr="00F04E73">
        <w:rPr>
          <w:rFonts w:ascii="Arial" w:hAnsi="Arial" w:cs="AL-Mohanad"/>
          <w:b/>
          <w:bCs/>
          <w:rtl/>
        </w:rPr>
        <w:t>سجل متابعة</w:t>
      </w:r>
      <w:r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</w:t>
      </w:r>
      <w:r w:rsidRPr="00F04E73">
        <w:rPr>
          <w:rFonts w:ascii="Arial" w:hAnsi="Arial" w:cs="AL-Mohanad" w:hint="cs"/>
          <w:b/>
          <w:bCs/>
          <w:rtl/>
        </w:rPr>
        <w:t>لغتي الجميلة (ال</w:t>
      </w:r>
      <w:r>
        <w:rPr>
          <w:rFonts w:ascii="Arial" w:hAnsi="Arial" w:cs="AL-Mohanad" w:hint="cs"/>
          <w:b/>
          <w:bCs/>
          <w:rtl/>
        </w:rPr>
        <w:t>استماع</w:t>
      </w:r>
      <w:r w:rsidRPr="00F04E73">
        <w:rPr>
          <w:rFonts w:ascii="Arial" w:hAnsi="Arial" w:cs="AL-Mohanad" w:hint="cs"/>
          <w:b/>
          <w:bCs/>
          <w:rtl/>
        </w:rPr>
        <w:t xml:space="preserve">) </w:t>
      </w:r>
      <w:r w:rsidRPr="00F04E73">
        <w:rPr>
          <w:rFonts w:ascii="Arial" w:hAnsi="Arial" w:cs="AL-Mohanad"/>
          <w:b/>
          <w:bCs/>
          <w:rtl/>
        </w:rPr>
        <w:t xml:space="preserve"> </w:t>
      </w:r>
      <w:r>
        <w:rPr>
          <w:rFonts w:ascii="Arial" w:hAnsi="Arial" w:cs="AL-Mohanad" w:hint="cs"/>
          <w:b/>
          <w:bCs/>
          <w:rtl/>
        </w:rPr>
        <w:t xml:space="preserve"> للصف الخامس</w:t>
      </w:r>
      <w:r w:rsidRPr="00F04E73">
        <w:rPr>
          <w:rFonts w:ascii="Arial" w:hAnsi="Arial" w:cs="AL-Mohanad" w:hint="cs"/>
          <w:b/>
          <w:bCs/>
          <w:rtl/>
        </w:rPr>
        <w:t xml:space="preserve"> (جميع الفترات)</w:t>
      </w:r>
      <w:r w:rsidRPr="00B90F41">
        <w:rPr>
          <w:rFonts w:ascii="Arial" w:hAnsi="Arial" w:cs="AL-Mohanad" w:hint="cs"/>
          <w:b/>
          <w:bCs/>
          <w:rtl/>
        </w:rPr>
        <w:t xml:space="preserve"> </w:t>
      </w:r>
      <w:r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Pr="00F04E73">
        <w:rPr>
          <w:rFonts w:ascii="Arial" w:hAnsi="Arial" w:cs="AL-Mohanad"/>
          <w:b/>
          <w:bCs/>
          <w:rtl/>
        </w:rPr>
        <w:t xml:space="preserve"> ل</w:t>
      </w:r>
      <w:r>
        <w:rPr>
          <w:rFonts w:ascii="Arial" w:hAnsi="Arial" w:cs="AL-Mohanad" w:hint="cs"/>
          <w:b/>
          <w:bCs/>
          <w:rtl/>
        </w:rPr>
        <w:t>ل</w:t>
      </w:r>
      <w:r w:rsidRPr="00F04E73">
        <w:rPr>
          <w:rFonts w:ascii="Arial" w:hAnsi="Arial" w:cs="AL-Mohanad"/>
          <w:b/>
          <w:bCs/>
          <w:rtl/>
        </w:rPr>
        <w:t xml:space="preserve">عام </w:t>
      </w:r>
      <w:r>
        <w:rPr>
          <w:rFonts w:ascii="Arial" w:hAnsi="Arial" w:cs="AL-Mohanad" w:hint="cs"/>
          <w:b/>
          <w:bCs/>
          <w:rtl/>
        </w:rPr>
        <w:t xml:space="preserve">الدراسي </w:t>
      </w:r>
      <w:r w:rsidRPr="00F04E73">
        <w:rPr>
          <w:rFonts w:ascii="Arial" w:hAnsi="Arial" w:cs="AL-Mohanad" w:hint="cs"/>
          <w:b/>
          <w:bCs/>
          <w:rtl/>
        </w:rPr>
        <w:t>143</w:t>
      </w:r>
      <w:r>
        <w:rPr>
          <w:rFonts w:ascii="Arial" w:hAnsi="Arial" w:cs="AL-Mohanad" w:hint="cs"/>
          <w:b/>
          <w:bCs/>
          <w:rtl/>
        </w:rPr>
        <w:t>2</w:t>
      </w:r>
      <w:r w:rsidRPr="00F04E73">
        <w:rPr>
          <w:rFonts w:ascii="Arial" w:hAnsi="Arial" w:cs="AL-Mohanad" w:hint="cs"/>
          <w:b/>
          <w:bCs/>
          <w:rtl/>
        </w:rPr>
        <w:t>/143</w:t>
      </w:r>
      <w:r>
        <w:rPr>
          <w:rFonts w:ascii="Arial" w:hAnsi="Arial" w:cs="AL-Mohanad" w:hint="cs"/>
          <w:b/>
          <w:bCs/>
          <w:rtl/>
        </w:rPr>
        <w:t>3</w:t>
      </w:r>
      <w:r w:rsidRPr="00F04E73">
        <w:rPr>
          <w:rFonts w:ascii="Arial" w:hAnsi="Arial" w:cs="AL-Mohanad" w:hint="cs"/>
          <w:b/>
          <w:bCs/>
          <w:rtl/>
        </w:rPr>
        <w:t xml:space="preserve">هـ </w:t>
      </w:r>
    </w:p>
    <w:tbl>
      <w:tblPr>
        <w:tblpPr w:leftFromText="180" w:rightFromText="180" w:vertAnchor="text" w:horzAnchor="margin" w:tblpXSpec="right" w:tblpY="134"/>
        <w:bidiVisual/>
        <w:tblW w:w="1616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2694"/>
        <w:gridCol w:w="850"/>
        <w:gridCol w:w="851"/>
        <w:gridCol w:w="850"/>
        <w:gridCol w:w="851"/>
        <w:gridCol w:w="850"/>
        <w:gridCol w:w="1134"/>
        <w:gridCol w:w="992"/>
        <w:gridCol w:w="851"/>
        <w:gridCol w:w="850"/>
        <w:gridCol w:w="567"/>
        <w:gridCol w:w="993"/>
        <w:gridCol w:w="992"/>
        <w:gridCol w:w="708"/>
        <w:gridCol w:w="426"/>
        <w:gridCol w:w="425"/>
        <w:gridCol w:w="425"/>
        <w:gridCol w:w="426"/>
      </w:tblGrid>
      <w:tr w:rsidR="00250698" w:rsidRPr="00E539E3" w:rsidTr="00DF52CA">
        <w:trPr>
          <w:cantSplit/>
          <w:trHeight w:val="414"/>
        </w:trPr>
        <w:tc>
          <w:tcPr>
            <w:tcW w:w="425" w:type="dxa"/>
            <w:vMerge w:val="restart"/>
            <w:shd w:val="clear" w:color="auto" w:fill="auto"/>
            <w:noWrap/>
            <w:textDirection w:val="btLr"/>
            <w:vAlign w:val="center"/>
          </w:tcPr>
          <w:p w:rsidR="00250698" w:rsidRPr="00E539E3" w:rsidRDefault="00250698" w:rsidP="007F2095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694" w:type="dxa"/>
            <w:vMerge w:val="restart"/>
            <w:shd w:val="clear" w:color="auto" w:fill="auto"/>
            <w:noWrap/>
            <w:vAlign w:val="center"/>
          </w:tcPr>
          <w:p w:rsidR="00250698" w:rsidRPr="00E539E3" w:rsidRDefault="00CB367F" w:rsidP="007F2095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اسم الطالب</w:t>
            </w:r>
          </w:p>
        </w:tc>
        <w:tc>
          <w:tcPr>
            <w:tcW w:w="8646" w:type="dxa"/>
            <w:gridSpan w:val="10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250698" w:rsidRDefault="00250698" w:rsidP="007F2095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CB367F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مهارات مستمرة في الفصلين الدراسيين</w:t>
            </w:r>
            <w:r w:rsidR="00CB367F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 xml:space="preserve"> الأول والثاني</w:t>
            </w:r>
          </w:p>
        </w:tc>
        <w:tc>
          <w:tcPr>
            <w:tcW w:w="2693" w:type="dxa"/>
            <w:gridSpan w:val="3"/>
            <w:tcBorders>
              <w:left w:val="single" w:sz="18" w:space="0" w:color="auto"/>
            </w:tcBorders>
            <w:vAlign w:val="center"/>
          </w:tcPr>
          <w:p w:rsidR="00250698" w:rsidRDefault="00B8377F" w:rsidP="00B8377F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B8377F">
              <w:rPr>
                <w:rFonts w:ascii="Arial" w:hAnsi="Arial" w:cs="AL-Mohanad" w:hint="cs"/>
                <w:b/>
                <w:bCs/>
                <w:szCs w:val="20"/>
                <w:rtl/>
              </w:rPr>
              <w:t>مهارات خاصة با</w:t>
            </w:r>
            <w:r w:rsidR="00250698" w:rsidRPr="00B8377F">
              <w:rPr>
                <w:rFonts w:ascii="Arial" w:hAnsi="Arial" w:cs="AL-Mohanad" w:hint="cs"/>
                <w:b/>
                <w:bCs/>
                <w:szCs w:val="20"/>
                <w:rtl/>
              </w:rPr>
              <w:t>الفصل الدراسي الثاني</w:t>
            </w:r>
          </w:p>
        </w:tc>
        <w:tc>
          <w:tcPr>
            <w:tcW w:w="1702" w:type="dxa"/>
            <w:gridSpan w:val="4"/>
            <w:vMerge w:val="restart"/>
            <w:shd w:val="clear" w:color="auto" w:fill="auto"/>
            <w:noWrap/>
            <w:vAlign w:val="center"/>
          </w:tcPr>
          <w:p w:rsidR="00250698" w:rsidRDefault="00250698" w:rsidP="007F2095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</w:tr>
      <w:tr w:rsidR="00B8377F" w:rsidRPr="00E539E3" w:rsidTr="00DF52CA">
        <w:trPr>
          <w:cantSplit/>
          <w:trHeight w:val="687"/>
        </w:trPr>
        <w:tc>
          <w:tcPr>
            <w:tcW w:w="425" w:type="dxa"/>
            <w:vMerge/>
            <w:shd w:val="clear" w:color="auto" w:fill="auto"/>
            <w:noWrap/>
            <w:textDirection w:val="btLr"/>
            <w:vAlign w:val="center"/>
          </w:tcPr>
          <w:p w:rsidR="00250698" w:rsidRPr="00E539E3" w:rsidRDefault="00250698" w:rsidP="0025069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noWrap/>
            <w:vAlign w:val="center"/>
          </w:tcPr>
          <w:p w:rsidR="00250698" w:rsidRPr="00E539E3" w:rsidRDefault="00250698" w:rsidP="00250698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50698" w:rsidRPr="00250698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250698">
              <w:rPr>
                <w:rFonts w:ascii="Arial" w:hAnsi="Arial" w:cs="AL-Mohanad" w:hint="cs"/>
                <w:b/>
                <w:bCs/>
                <w:szCs w:val="20"/>
                <w:rtl/>
              </w:rPr>
              <w:t>تذكر الأحداث وترتيبهاحسب ورودها في النص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extDirection w:val="btLr"/>
            <w:vAlign w:val="center"/>
          </w:tcPr>
          <w:p w:rsidR="00250698" w:rsidRPr="00250698" w:rsidRDefault="00CB367F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7F2095">
              <w:rPr>
                <w:rFonts w:ascii="Arial" w:hAnsi="Arial" w:cs="AL-Mohanad" w:hint="cs"/>
                <w:b/>
                <w:bCs/>
                <w:szCs w:val="20"/>
                <w:rtl/>
              </w:rPr>
              <w:t>ال</w:t>
            </w:r>
            <w:r w:rsidRPr="007F2095">
              <w:rPr>
                <w:rFonts w:ascii="Arial" w:hAnsi="Arial" w:cs="AL-Mohanad"/>
                <w:b/>
                <w:bCs/>
                <w:szCs w:val="20"/>
                <w:rtl/>
              </w:rPr>
              <w:t>كشف</w:t>
            </w:r>
            <w:r w:rsidRPr="007F2095">
              <w:rPr>
                <w:rFonts w:ascii="Arial" w:hAnsi="Arial" w:cs="AL-Mohanad" w:hint="cs"/>
                <w:b/>
                <w:bCs/>
                <w:szCs w:val="20"/>
                <w:rtl/>
              </w:rPr>
              <w:t xml:space="preserve"> عن</w:t>
            </w:r>
            <w:r w:rsidRPr="007F2095">
              <w:rPr>
                <w:rFonts w:ascii="Arial" w:hAnsi="Arial" w:cs="AL-Mohanad"/>
                <w:b/>
                <w:bCs/>
                <w:szCs w:val="20"/>
                <w:rtl/>
              </w:rPr>
              <w:t xml:space="preserve"> معاني الكلمات </w:t>
            </w:r>
            <w:r w:rsidRPr="007F2095">
              <w:rPr>
                <w:rFonts w:ascii="Arial" w:hAnsi="Arial" w:cs="AL-Mohanad"/>
                <w:b/>
                <w:bCs/>
                <w:szCs w:val="20"/>
                <w:rtl/>
              </w:rPr>
              <w:br/>
              <w:t>من خلال سياق النص المسموع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50698" w:rsidRDefault="00CB367F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إبداء رأيه فيما استمع إليه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CB367F" w:rsidRPr="00CB367F" w:rsidRDefault="00CB367F" w:rsidP="00CB367F">
            <w:pPr>
              <w:ind w:left="113" w:right="113"/>
              <w:jc w:val="center"/>
              <w:rPr>
                <w:rFonts w:ascii="Arial" w:hAnsi="Arial" w:cs="AL-Mohanad"/>
                <w:sz w:val="22"/>
                <w:szCs w:val="22"/>
                <w:rtl/>
              </w:rPr>
            </w:pPr>
            <w:r w:rsidRPr="00CB367F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 xml:space="preserve">تحديد القيمة الأبرز </w:t>
            </w:r>
          </w:p>
          <w:p w:rsidR="00250698" w:rsidRPr="00E539E3" w:rsidRDefault="00CB367F" w:rsidP="00CB367F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CB367F">
              <w:rPr>
                <w:rFonts w:ascii="Arial" w:hAnsi="Arial" w:cs="AL-Mohanad" w:hint="cs"/>
                <w:sz w:val="22"/>
                <w:szCs w:val="22"/>
                <w:rtl/>
              </w:rPr>
              <w:t xml:space="preserve"> </w:t>
            </w:r>
            <w:r w:rsidRPr="00CB367F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( إيجابية ، سلبية</w:t>
            </w:r>
            <w:r>
              <w:rPr>
                <w:rFonts w:ascii="Arial" w:hAnsi="Arial" w:cs="AL-Mohanad"/>
                <w:b/>
                <w:bCs/>
                <w:sz w:val="22"/>
                <w:szCs w:val="22"/>
              </w:rPr>
              <w:t xml:space="preserve"> (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250698" w:rsidRPr="00E539E3" w:rsidRDefault="00CB367F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CB367F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الربط بين الأسباب والنتائج في النص المسموع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250698" w:rsidRPr="00E539E3" w:rsidRDefault="00CB367F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تنفيذ معلومات مسموعة مكونة من أربع إلى خمس خطوات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250698" w:rsidRPr="00E539E3" w:rsidRDefault="00CB367F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تح</w:t>
            </w: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د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يد ماله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صلة وما ليس له صلة فيما استمع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إليه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250698" w:rsidRPr="00AB6FE6" w:rsidRDefault="00CB367F" w:rsidP="00CB367F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ختيار عنوان مناسب للنص المسموع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50698" w:rsidRPr="00AB6FE6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تح</w:t>
            </w: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د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يد دور بعض الشخصيات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br/>
              <w:t>الوارد</w:t>
            </w: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ة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في النص المسموع</w:t>
            </w:r>
          </w:p>
        </w:tc>
        <w:tc>
          <w:tcPr>
            <w:tcW w:w="567" w:type="dxa"/>
            <w:vMerge w:val="restart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استنتاج المعنى العام للفقرة</w:t>
            </w:r>
          </w:p>
        </w:tc>
        <w:tc>
          <w:tcPr>
            <w:tcW w:w="993" w:type="dxa"/>
            <w:vMerge w:val="restart"/>
            <w:tcBorders>
              <w:lef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250698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توسيع فكرة استمع إليها</w:t>
            </w:r>
          </w:p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( شرح،تمثيل،تدليل )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textDirection w:val="btLr"/>
            <w:vAlign w:val="center"/>
          </w:tcPr>
          <w:p w:rsidR="00250698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  <w:rtl/>
              </w:rPr>
            </w:pPr>
            <w:r w:rsidRPr="007F2095">
              <w:rPr>
                <w:rFonts w:ascii="Arial" w:hAnsi="Arial" w:cs="AL-Mohanad" w:hint="cs"/>
                <w:b/>
                <w:bCs/>
                <w:szCs w:val="20"/>
                <w:rtl/>
              </w:rPr>
              <w:t>بيان أثر القيم</w:t>
            </w:r>
          </w:p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7F2095">
              <w:rPr>
                <w:rFonts w:ascii="Arial" w:hAnsi="Arial" w:cs="AL-Mohanad" w:hint="cs"/>
                <w:b/>
                <w:bCs/>
                <w:szCs w:val="20"/>
                <w:rtl/>
              </w:rPr>
              <w:t xml:space="preserve"> ( الإيجابية،السلبية ) عليه وعلى المجتمع مما استمع إليه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التمييز بين الحقائق والآراء فيما استمع إليه</w:t>
            </w:r>
          </w:p>
        </w:tc>
        <w:tc>
          <w:tcPr>
            <w:tcW w:w="1702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0698" w:rsidRPr="00E539E3" w:rsidRDefault="00250698" w:rsidP="0025069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</w:tr>
      <w:tr w:rsidR="00E76C0A" w:rsidRPr="00E539E3" w:rsidTr="00DF52CA">
        <w:trPr>
          <w:cantSplit/>
          <w:trHeight w:val="1486"/>
        </w:trPr>
        <w:tc>
          <w:tcPr>
            <w:tcW w:w="425" w:type="dxa"/>
            <w:vMerge/>
            <w:shd w:val="clear" w:color="auto" w:fill="auto"/>
            <w:noWrap/>
            <w:textDirection w:val="btLr"/>
            <w:vAlign w:val="center"/>
          </w:tcPr>
          <w:p w:rsidR="00250698" w:rsidRPr="00E539E3" w:rsidRDefault="00250698" w:rsidP="0025069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4" w:type="dxa"/>
            <w:vMerge/>
            <w:shd w:val="clear" w:color="auto" w:fill="auto"/>
            <w:noWrap/>
            <w:vAlign w:val="center"/>
          </w:tcPr>
          <w:p w:rsidR="00250698" w:rsidRPr="00E539E3" w:rsidRDefault="00250698" w:rsidP="00250698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50698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50698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vMerge/>
            <w:tcBorders>
              <w:lef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250698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8" w:type="dxa"/>
            <w:vMerge/>
            <w:shd w:val="clear" w:color="auto" w:fill="auto"/>
            <w:noWrap/>
            <w:textDirection w:val="btLr"/>
            <w:vAlign w:val="center"/>
          </w:tcPr>
          <w:p w:rsidR="00250698" w:rsidRPr="00E539E3" w:rsidRDefault="00250698" w:rsidP="00250698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26" w:type="dxa"/>
            <w:vMerge w:val="restart"/>
            <w:shd w:val="pct10" w:color="auto" w:fill="auto"/>
            <w:noWrap/>
            <w:textDirection w:val="btLr"/>
            <w:vAlign w:val="center"/>
          </w:tcPr>
          <w:p w:rsidR="00250698" w:rsidRPr="00E539E3" w:rsidRDefault="00250698" w:rsidP="0025069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25" w:type="dxa"/>
            <w:vMerge w:val="restart"/>
            <w:shd w:val="pct10" w:color="auto" w:fill="auto"/>
            <w:textDirection w:val="btLr"/>
            <w:vAlign w:val="center"/>
          </w:tcPr>
          <w:p w:rsidR="00250698" w:rsidRPr="00E539E3" w:rsidRDefault="00250698" w:rsidP="0025069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25" w:type="dxa"/>
            <w:vMerge w:val="restart"/>
            <w:shd w:val="pct10" w:color="auto" w:fill="auto"/>
            <w:textDirection w:val="btLr"/>
          </w:tcPr>
          <w:p w:rsidR="00250698" w:rsidRPr="00E539E3" w:rsidRDefault="00250698" w:rsidP="0025069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 الثالثة</w:t>
            </w:r>
          </w:p>
        </w:tc>
        <w:tc>
          <w:tcPr>
            <w:tcW w:w="426" w:type="dxa"/>
            <w:vMerge w:val="restart"/>
            <w:shd w:val="pct10" w:color="auto" w:fill="auto"/>
            <w:textDirection w:val="btLr"/>
          </w:tcPr>
          <w:p w:rsidR="00250698" w:rsidRPr="00E539E3" w:rsidRDefault="00250698" w:rsidP="00250698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E76C0A" w:rsidRPr="00E539E3" w:rsidTr="00DF52CA">
        <w:trPr>
          <w:trHeight w:val="224"/>
        </w:trPr>
        <w:tc>
          <w:tcPr>
            <w:tcW w:w="425" w:type="dxa"/>
            <w:vMerge/>
            <w:shd w:val="clear" w:color="auto" w:fill="auto"/>
            <w:noWrap/>
            <w:vAlign w:val="center"/>
          </w:tcPr>
          <w:p w:rsidR="00250698" w:rsidRPr="00E539E3" w:rsidRDefault="00250698" w:rsidP="00250698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694" w:type="dxa"/>
            <w:vMerge/>
            <w:shd w:val="clear" w:color="auto" w:fill="auto"/>
            <w:noWrap/>
            <w:vAlign w:val="center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pct30" w:color="auto" w:fill="auto"/>
            <w:noWrap/>
            <w:vAlign w:val="center"/>
          </w:tcPr>
          <w:p w:rsidR="00250698" w:rsidRPr="00E539E3" w:rsidRDefault="00E76C0A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851" w:type="dxa"/>
            <w:shd w:val="pct30" w:color="auto" w:fill="auto"/>
            <w:noWrap/>
            <w:vAlign w:val="center"/>
          </w:tcPr>
          <w:p w:rsidR="00250698" w:rsidRPr="00E539E3" w:rsidRDefault="00E76C0A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850" w:type="dxa"/>
            <w:shd w:val="pct30" w:color="auto" w:fill="auto"/>
            <w:noWrap/>
            <w:vAlign w:val="center"/>
          </w:tcPr>
          <w:p w:rsidR="00250698" w:rsidRPr="00E539E3" w:rsidRDefault="00E76C0A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851" w:type="dxa"/>
            <w:shd w:val="pct30" w:color="auto" w:fill="auto"/>
            <w:noWrap/>
            <w:vAlign w:val="center"/>
          </w:tcPr>
          <w:p w:rsidR="00250698" w:rsidRPr="00E539E3" w:rsidRDefault="00E76C0A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pct30" w:color="auto" w:fill="auto"/>
          </w:tcPr>
          <w:p w:rsidR="00250698" w:rsidRPr="00E539E3" w:rsidRDefault="00E76C0A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851" w:type="dxa"/>
            <w:shd w:val="pct30" w:color="auto" w:fill="auto"/>
            <w:noWrap/>
            <w:vAlign w:val="center"/>
          </w:tcPr>
          <w:p w:rsidR="00250698" w:rsidRPr="00E539E3" w:rsidRDefault="00E76C0A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850" w:type="dxa"/>
            <w:shd w:val="pct30" w:color="auto" w:fill="auto"/>
          </w:tcPr>
          <w:p w:rsidR="00250698" w:rsidRPr="00E539E3" w:rsidRDefault="00E76C0A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shd w:val="pct30" w:color="auto" w:fill="auto"/>
            <w:noWrap/>
            <w:vAlign w:val="center"/>
          </w:tcPr>
          <w:p w:rsidR="00250698" w:rsidRPr="00E539E3" w:rsidRDefault="00E76C0A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pct10" w:color="auto" w:fill="auto"/>
            <w:noWrap/>
            <w:vAlign w:val="center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pct10" w:color="auto" w:fill="auto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pct10" w:color="auto" w:fill="auto"/>
          </w:tcPr>
          <w:p w:rsidR="00250698" w:rsidRPr="00E539E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9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7F2095" w:rsidRDefault="00250698" w:rsidP="00250698">
            <w:pPr>
              <w:jc w:val="center"/>
              <w:rPr>
                <w:rFonts w:cs="AL-Mohanad"/>
                <w:b/>
                <w:bCs/>
                <w:sz w:val="12"/>
                <w:szCs w:val="24"/>
              </w:rPr>
            </w:pPr>
            <w:r w:rsidRPr="007F2095">
              <w:rPr>
                <w:rFonts w:cs="AL-Mohanad" w:hint="cs"/>
                <w:b/>
                <w:bCs/>
                <w:sz w:val="12"/>
                <w:szCs w:val="24"/>
                <w:rtl/>
              </w:rPr>
              <w:t>10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7F2095" w:rsidRDefault="00250698" w:rsidP="00250698">
            <w:pPr>
              <w:jc w:val="center"/>
              <w:rPr>
                <w:rFonts w:cs="AL-Mohanad"/>
                <w:b/>
                <w:bCs/>
                <w:sz w:val="12"/>
                <w:szCs w:val="24"/>
              </w:rPr>
            </w:pPr>
            <w:r w:rsidRPr="007F2095">
              <w:rPr>
                <w:rFonts w:cs="AL-Mohanad" w:hint="cs"/>
                <w:b/>
                <w:bCs/>
                <w:sz w:val="12"/>
                <w:szCs w:val="24"/>
                <w:rtl/>
              </w:rPr>
              <w:t>11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7F2095" w:rsidRDefault="00250698" w:rsidP="00250698">
            <w:pPr>
              <w:jc w:val="center"/>
              <w:rPr>
                <w:rFonts w:cs="AL-Mohanad"/>
                <w:b/>
                <w:bCs/>
                <w:sz w:val="12"/>
                <w:szCs w:val="24"/>
              </w:rPr>
            </w:pPr>
            <w:r w:rsidRPr="007F2095">
              <w:rPr>
                <w:rFonts w:cs="AL-Mohanad" w:hint="cs"/>
                <w:b/>
                <w:bCs/>
                <w:sz w:val="12"/>
                <w:szCs w:val="24"/>
                <w:rtl/>
              </w:rPr>
              <w:t>12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7F2095" w:rsidRDefault="00250698" w:rsidP="00250698">
            <w:pPr>
              <w:jc w:val="center"/>
              <w:rPr>
                <w:rFonts w:cs="AL-Mohanad"/>
                <w:b/>
                <w:bCs/>
                <w:sz w:val="12"/>
                <w:szCs w:val="24"/>
              </w:rPr>
            </w:pPr>
            <w:r w:rsidRPr="007F2095">
              <w:rPr>
                <w:rFonts w:cs="AL-Mohanad" w:hint="cs"/>
                <w:b/>
                <w:bCs/>
                <w:sz w:val="12"/>
                <w:szCs w:val="24"/>
                <w:rtl/>
              </w:rPr>
              <w:t>13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7F2095" w:rsidRDefault="00250698" w:rsidP="00250698">
            <w:pPr>
              <w:jc w:val="center"/>
              <w:rPr>
                <w:rFonts w:cs="AL-Mohanad"/>
                <w:b/>
                <w:bCs/>
                <w:sz w:val="12"/>
                <w:szCs w:val="24"/>
              </w:rPr>
            </w:pPr>
            <w:r w:rsidRPr="007F2095">
              <w:rPr>
                <w:rFonts w:cs="AL-Mohanad" w:hint="cs"/>
                <w:b/>
                <w:bCs/>
                <w:sz w:val="12"/>
                <w:szCs w:val="24"/>
                <w:rtl/>
              </w:rPr>
              <w:t>14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7F2095" w:rsidRDefault="00250698" w:rsidP="00250698">
            <w:pPr>
              <w:jc w:val="center"/>
              <w:rPr>
                <w:rFonts w:cs="AL-Mohanad"/>
                <w:b/>
                <w:bCs/>
                <w:sz w:val="12"/>
                <w:szCs w:val="24"/>
              </w:rPr>
            </w:pPr>
            <w:r w:rsidRPr="007F2095">
              <w:rPr>
                <w:rFonts w:cs="AL-Mohanad" w:hint="cs"/>
                <w:b/>
                <w:bCs/>
                <w:sz w:val="12"/>
                <w:szCs w:val="24"/>
                <w:rtl/>
              </w:rPr>
              <w:t>15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7F2095" w:rsidRDefault="00250698" w:rsidP="00250698">
            <w:pPr>
              <w:jc w:val="center"/>
              <w:rPr>
                <w:rFonts w:cs="AL-Mohanad"/>
                <w:b/>
                <w:bCs/>
                <w:sz w:val="12"/>
                <w:szCs w:val="24"/>
              </w:rPr>
            </w:pPr>
            <w:r w:rsidRPr="007F2095">
              <w:rPr>
                <w:rFonts w:cs="AL-Mohanad" w:hint="cs"/>
                <w:b/>
                <w:bCs/>
                <w:sz w:val="12"/>
                <w:szCs w:val="24"/>
                <w:rtl/>
              </w:rPr>
              <w:t>16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CB367F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7F2095" w:rsidRDefault="00250698" w:rsidP="00250698">
            <w:pPr>
              <w:jc w:val="center"/>
              <w:rPr>
                <w:rFonts w:cs="AL-Mohanad"/>
                <w:b/>
                <w:bCs/>
                <w:sz w:val="12"/>
                <w:szCs w:val="24"/>
              </w:rPr>
            </w:pPr>
            <w:r w:rsidRPr="007F2095">
              <w:rPr>
                <w:rFonts w:cs="AL-Mohanad" w:hint="cs"/>
                <w:b/>
                <w:bCs/>
                <w:sz w:val="12"/>
                <w:szCs w:val="24"/>
                <w:rtl/>
              </w:rPr>
              <w:t>17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250698" w:rsidRPr="00E539E3" w:rsidTr="00DF52CA">
        <w:trPr>
          <w:trHeight w:val="224"/>
        </w:trPr>
        <w:tc>
          <w:tcPr>
            <w:tcW w:w="425" w:type="dxa"/>
            <w:shd w:val="clear" w:color="auto" w:fill="auto"/>
            <w:noWrap/>
            <w:vAlign w:val="center"/>
          </w:tcPr>
          <w:p w:rsidR="00250698" w:rsidRPr="007F2095" w:rsidRDefault="00250698" w:rsidP="00250698">
            <w:pPr>
              <w:jc w:val="center"/>
              <w:rPr>
                <w:rFonts w:cs="AL-Mohanad"/>
                <w:b/>
                <w:bCs/>
                <w:sz w:val="12"/>
                <w:szCs w:val="24"/>
                <w:rtl/>
              </w:rPr>
            </w:pPr>
            <w:r>
              <w:rPr>
                <w:rFonts w:cs="AL-Mohanad" w:hint="cs"/>
                <w:b/>
                <w:bCs/>
                <w:sz w:val="12"/>
                <w:szCs w:val="24"/>
                <w:rtl/>
              </w:rPr>
              <w:t>18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34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3" w:type="dxa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250698" w:rsidRPr="00285CB3" w:rsidRDefault="00250698" w:rsidP="00250698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</w:tbl>
    <w:p w:rsidR="00DA4267" w:rsidRDefault="00DA4267" w:rsidP="00DA4267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>روعي التسلسل الزمني للمهارات وفق موضوعات الكتاب المقرر قدر المستطاع وعلى المعلم التأكد من ذلك قبل تقويم الطالب  في كل مهارة</w:t>
      </w:r>
    </w:p>
    <w:p w:rsidR="0093139D" w:rsidRPr="00F12068" w:rsidRDefault="0093139D" w:rsidP="00DA4267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  <w:rtl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A4267" w:rsidRDefault="00DA4267" w:rsidP="00DA4267">
      <w:pPr>
        <w:jc w:val="center"/>
        <w:rPr>
          <w:rFonts w:ascii="Arial" w:hAnsi="Arial" w:cs="AL-Mohanad"/>
          <w:b/>
          <w:bCs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Pr="00F04E73" w:rsidRDefault="009E18EA" w:rsidP="002F6730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955501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</w:t>
      </w:r>
      <w:r w:rsidRPr="00F04E73">
        <w:rPr>
          <w:rFonts w:ascii="Arial" w:hAnsi="Arial" w:cs="AL-Mohanad" w:hint="cs"/>
          <w:b/>
          <w:bCs/>
          <w:rtl/>
        </w:rPr>
        <w:t xml:space="preserve">لغتي الجميلة (الكتابة)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2F6730">
        <w:rPr>
          <w:rFonts w:ascii="Arial" w:hAnsi="Arial" w:cs="AL-Mohanad" w:hint="cs"/>
          <w:b/>
          <w:bCs/>
          <w:rtl/>
        </w:rPr>
        <w:t xml:space="preserve"> للصف الخامس</w:t>
      </w:r>
      <w:r w:rsidRPr="00F04E73">
        <w:rPr>
          <w:rFonts w:ascii="Arial" w:hAnsi="Arial" w:cs="AL-Mohanad" w:hint="cs"/>
          <w:b/>
          <w:bCs/>
          <w:rtl/>
        </w:rPr>
        <w:t xml:space="preserve"> (جميع الفترات)</w:t>
      </w:r>
      <w:r w:rsidR="00B90F41" w:rsidRPr="00B90F41">
        <w:rPr>
          <w:rFonts w:ascii="Arial" w:hAnsi="Arial" w:cs="AL-Mohanad" w:hint="cs"/>
          <w:b/>
          <w:bCs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2F6730" w:rsidRPr="00F04E73">
        <w:rPr>
          <w:rFonts w:ascii="Arial" w:hAnsi="Arial" w:cs="AL-Mohanad"/>
          <w:b/>
          <w:bCs/>
          <w:rtl/>
        </w:rPr>
        <w:t>ل</w:t>
      </w:r>
      <w:r w:rsidR="002F6730">
        <w:rPr>
          <w:rFonts w:ascii="Arial" w:hAnsi="Arial" w:cs="AL-Mohanad" w:hint="cs"/>
          <w:b/>
          <w:bCs/>
          <w:rtl/>
        </w:rPr>
        <w:t>ل</w:t>
      </w:r>
      <w:r w:rsidR="002F6730" w:rsidRPr="00F04E73">
        <w:rPr>
          <w:rFonts w:ascii="Arial" w:hAnsi="Arial" w:cs="AL-Mohanad"/>
          <w:b/>
          <w:bCs/>
          <w:rtl/>
        </w:rPr>
        <w:t xml:space="preserve">عام </w:t>
      </w:r>
      <w:r w:rsidR="002F6730">
        <w:rPr>
          <w:rFonts w:ascii="Arial" w:hAnsi="Arial" w:cs="AL-Mohanad" w:hint="cs"/>
          <w:b/>
          <w:bCs/>
          <w:rtl/>
        </w:rPr>
        <w:t xml:space="preserve">الدراسي </w:t>
      </w:r>
      <w:r w:rsidR="002F6730" w:rsidRPr="00F04E73">
        <w:rPr>
          <w:rFonts w:ascii="Arial" w:hAnsi="Arial" w:cs="AL-Mohanad" w:hint="cs"/>
          <w:b/>
          <w:bCs/>
          <w:rtl/>
        </w:rPr>
        <w:t>143</w:t>
      </w:r>
      <w:r w:rsidR="002F6730">
        <w:rPr>
          <w:rFonts w:ascii="Arial" w:hAnsi="Arial" w:cs="AL-Mohanad" w:hint="cs"/>
          <w:b/>
          <w:bCs/>
          <w:rtl/>
        </w:rPr>
        <w:t>2</w:t>
      </w:r>
      <w:r w:rsidR="002F6730" w:rsidRPr="00F04E73">
        <w:rPr>
          <w:rFonts w:ascii="Arial" w:hAnsi="Arial" w:cs="AL-Mohanad" w:hint="cs"/>
          <w:b/>
          <w:bCs/>
          <w:rtl/>
        </w:rPr>
        <w:t>/143</w:t>
      </w:r>
      <w:r w:rsidR="002F6730">
        <w:rPr>
          <w:rFonts w:ascii="Arial" w:hAnsi="Arial" w:cs="AL-Mohanad" w:hint="cs"/>
          <w:b/>
          <w:bCs/>
          <w:rtl/>
        </w:rPr>
        <w:t>3</w:t>
      </w:r>
      <w:r w:rsidR="002F6730" w:rsidRPr="00F04E73">
        <w:rPr>
          <w:rFonts w:ascii="Arial" w:hAnsi="Arial" w:cs="AL-Mohanad" w:hint="cs"/>
          <w:b/>
          <w:bCs/>
          <w:rtl/>
        </w:rPr>
        <w:t xml:space="preserve">هـ </w:t>
      </w:r>
    </w:p>
    <w:tbl>
      <w:tblPr>
        <w:tblpPr w:leftFromText="180" w:rightFromText="180" w:vertAnchor="text" w:horzAnchor="margin" w:tblpXSpec="center" w:tblpY="7"/>
        <w:bidiVisual/>
        <w:tblW w:w="4901" w:type="pct"/>
        <w:tblInd w:w="325" w:type="dxa"/>
        <w:tblLayout w:type="fixed"/>
        <w:tblLook w:val="0000"/>
      </w:tblPr>
      <w:tblGrid>
        <w:gridCol w:w="422"/>
        <w:gridCol w:w="1967"/>
        <w:gridCol w:w="564"/>
        <w:gridCol w:w="564"/>
        <w:gridCol w:w="704"/>
        <w:gridCol w:w="564"/>
        <w:gridCol w:w="423"/>
        <w:gridCol w:w="704"/>
        <w:gridCol w:w="1121"/>
        <w:gridCol w:w="896"/>
        <w:gridCol w:w="716"/>
        <w:gridCol w:w="716"/>
        <w:gridCol w:w="716"/>
        <w:gridCol w:w="619"/>
        <w:gridCol w:w="845"/>
        <w:gridCol w:w="703"/>
        <w:gridCol w:w="704"/>
        <w:gridCol w:w="564"/>
        <w:gridCol w:w="861"/>
        <w:gridCol w:w="419"/>
        <w:gridCol w:w="419"/>
        <w:gridCol w:w="419"/>
        <w:gridCol w:w="419"/>
      </w:tblGrid>
      <w:tr w:rsidR="007526A5" w:rsidRPr="00E539E3" w:rsidTr="0093139D">
        <w:trPr>
          <w:cantSplit/>
          <w:trHeight w:val="268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526A5" w:rsidRPr="00E539E3" w:rsidRDefault="007526A5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26A5" w:rsidRPr="00E539E3" w:rsidRDefault="007526A5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اسم الطالب</w:t>
            </w:r>
          </w:p>
        </w:tc>
        <w:tc>
          <w:tcPr>
            <w:tcW w:w="4644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526A5" w:rsidRPr="00F04E73" w:rsidRDefault="007526A5" w:rsidP="00955501">
            <w:pPr>
              <w:jc w:val="center"/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</w:pPr>
            <w:r w:rsidRPr="00F04E73">
              <w:rPr>
                <w:rFonts w:ascii="Arial" w:hAnsi="Arial" w:cs="AL-Mohanad" w:hint="cs"/>
                <w:b/>
                <w:bCs/>
                <w:sz w:val="24"/>
                <w:szCs w:val="24"/>
                <w:rtl/>
              </w:rPr>
              <w:t>الظواهر الإملائية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526A5" w:rsidRPr="00F04E73" w:rsidRDefault="007526A5" w:rsidP="00955501">
            <w:pPr>
              <w:jc w:val="center"/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</w:pPr>
            <w:r w:rsidRPr="00F04E73">
              <w:rPr>
                <w:rFonts w:ascii="Arial" w:hAnsi="Arial" w:cs="AL-Mohanad" w:hint="cs"/>
                <w:b/>
                <w:bCs/>
                <w:sz w:val="24"/>
                <w:szCs w:val="24"/>
                <w:rtl/>
              </w:rPr>
              <w:t>الرسم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526A5" w:rsidRPr="00F04E73" w:rsidRDefault="007526A5" w:rsidP="00955501">
            <w:pPr>
              <w:jc w:val="center"/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</w:pPr>
            <w:r w:rsidRPr="00F04E73">
              <w:rPr>
                <w:rFonts w:ascii="Arial" w:hAnsi="Arial" w:cs="AL-Mohanad" w:hint="cs"/>
                <w:b/>
                <w:bCs/>
                <w:sz w:val="24"/>
                <w:szCs w:val="24"/>
                <w:rtl/>
              </w:rPr>
              <w:t>التواصل الكتابي</w:t>
            </w:r>
          </w:p>
        </w:tc>
        <w:tc>
          <w:tcPr>
            <w:tcW w:w="1676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6A5" w:rsidRPr="00AF650E" w:rsidRDefault="007526A5" w:rsidP="00955501">
            <w:pPr>
              <w:jc w:val="center"/>
              <w:rPr>
                <w:rFonts w:ascii="Arial" w:hAnsi="Arial" w:cs="AL-Mohanad"/>
                <w:b/>
                <w:bCs/>
                <w:sz w:val="26"/>
                <w:szCs w:val="26"/>
                <w:rtl/>
              </w:rPr>
            </w:pPr>
            <w:r w:rsidRPr="007F4ED4">
              <w:rPr>
                <w:rFonts w:ascii="Arial" w:hAnsi="Arial" w:cs="AL-Mohanad" w:hint="cs"/>
                <w:b/>
                <w:bCs/>
                <w:szCs w:val="20"/>
                <w:rtl/>
              </w:rPr>
              <w:t>مستوى الطالب</w:t>
            </w:r>
          </w:p>
        </w:tc>
      </w:tr>
      <w:tr w:rsidR="008262B9" w:rsidRPr="00E539E3" w:rsidTr="0093139D">
        <w:trPr>
          <w:cantSplit/>
          <w:trHeight w:val="176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E539E3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262B9" w:rsidRPr="00E539E3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3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262B9" w:rsidRPr="0040559F" w:rsidRDefault="008262B9" w:rsidP="00955501">
            <w:pPr>
              <w:jc w:val="center"/>
              <w:rPr>
                <w:rFonts w:ascii="Arial" w:hAnsi="Arial" w:cs="Monotype Koufi"/>
                <w:b/>
                <w:bCs/>
                <w:sz w:val="14"/>
                <w:szCs w:val="14"/>
                <w:rtl/>
              </w:rPr>
            </w:pPr>
            <w:r w:rsidRPr="0040559F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الفصل الدراسي الأول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262B9" w:rsidRPr="0040559F" w:rsidRDefault="008262B9" w:rsidP="00955501">
            <w:pPr>
              <w:jc w:val="center"/>
              <w:rPr>
                <w:rFonts w:ascii="Arial" w:hAnsi="Arial" w:cs="Monotype Koufi"/>
                <w:b/>
                <w:bCs/>
                <w:sz w:val="14"/>
                <w:szCs w:val="14"/>
                <w:rtl/>
              </w:rPr>
            </w:pPr>
            <w:r w:rsidRPr="0040559F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الفصل الدراسي الثاني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262B9" w:rsidRPr="00955501" w:rsidRDefault="008262B9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0A0333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مهارات مستمرة في الفصلين الدراسيين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262B9" w:rsidRPr="00955501" w:rsidRDefault="008262B9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40559F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الفصلان الأول والثاني</w:t>
            </w:r>
          </w:p>
        </w:tc>
        <w:tc>
          <w:tcPr>
            <w:tcW w:w="276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262B9" w:rsidRPr="0040559F" w:rsidRDefault="008262B9" w:rsidP="00CB2392">
            <w:pPr>
              <w:jc w:val="center"/>
              <w:rPr>
                <w:rFonts w:ascii="Arial" w:hAnsi="Arial" w:cs="Monotype Koufi"/>
                <w:b/>
                <w:bCs/>
                <w:sz w:val="14"/>
                <w:szCs w:val="14"/>
                <w:rtl/>
              </w:rPr>
            </w:pPr>
            <w:r w:rsidRPr="0040559F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الفصل الدراسي الأول</w:t>
            </w:r>
          </w:p>
        </w:tc>
        <w:tc>
          <w:tcPr>
            <w:tcW w:w="225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262B9" w:rsidRPr="0040559F" w:rsidRDefault="008262B9" w:rsidP="00CB2392">
            <w:pPr>
              <w:jc w:val="center"/>
              <w:rPr>
                <w:rFonts w:ascii="Arial" w:hAnsi="Arial" w:cs="Monotype Koufi"/>
                <w:b/>
                <w:bCs/>
                <w:sz w:val="14"/>
                <w:szCs w:val="14"/>
                <w:rtl/>
              </w:rPr>
            </w:pPr>
            <w:r w:rsidRPr="0040559F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الفصل الدراسي الثاني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B9" w:rsidRPr="0040559F" w:rsidRDefault="008262B9" w:rsidP="00CB2392">
            <w:pPr>
              <w:jc w:val="center"/>
              <w:rPr>
                <w:rFonts w:ascii="Arial" w:hAnsi="Arial" w:cs="Monotype Koufi"/>
                <w:b/>
                <w:bCs/>
                <w:sz w:val="14"/>
                <w:szCs w:val="14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مهارات مستمرة في الفصلين الدراسيين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8262B9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8262B9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8262B9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8262B9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8262B9" w:rsidRPr="00E539E3" w:rsidTr="0093139D">
        <w:trPr>
          <w:cantSplit/>
          <w:trHeight w:val="2524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E539E3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262B9" w:rsidRPr="00E539E3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262B9" w:rsidRPr="005B563A" w:rsidRDefault="008262B9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تعرف القاعدة العامة لكتابة الهمزة المتوسطة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5B563A" w:rsidRDefault="008262B9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كلمات تحوي همزة متوسطة على الألف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5B563A" w:rsidRDefault="008262B9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كلمات تحوي همزة متوسطة على الواو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5B563A" w:rsidRDefault="008262B9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كلمات تحوي همزة متوسطة على الياء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262B9" w:rsidRPr="005B563A" w:rsidRDefault="008262B9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كلمات تحوي همزة متوسطة على السطر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5B563A" w:rsidRDefault="008262B9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رسم الهمزة ال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ممدودة ألفاً ( آ ) في أول الكلمة ووسطها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5B563A" w:rsidRDefault="008262B9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توظيف علامات الترقيم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: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النقطة ، النقطتين ، الفاصلة ، علامة التعجب ، علامة الاستفهام فيما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ي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8262B9" w:rsidRPr="005B563A" w:rsidRDefault="008262B9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 xml:space="preserve">كتابة عبارات بخط النسخ وفق القواعد المدروسة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5B563A" w:rsidRDefault="008262B9" w:rsidP="00CB2392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النصوص بطريقة الفقرات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2B9" w:rsidRPr="005B563A" w:rsidRDefault="008262B9" w:rsidP="00CB2392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نص سردي ( قصصي ) من فقرات متعددة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2B9" w:rsidRPr="00C47ED1" w:rsidRDefault="008262B9" w:rsidP="00CB2392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إعلان في حدود خبرته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C47ED1" w:rsidRDefault="008262B9" w:rsidP="00CB2392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مقال علمي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5B563A" w:rsidRDefault="008262B9" w:rsidP="00CB2392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نص وصفي من فقرات متعددة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C47ED1" w:rsidRDefault="008262B9" w:rsidP="00CB2392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مقابلة صحفية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8262B9" w:rsidRPr="005B563A" w:rsidRDefault="008262B9" w:rsidP="00CB2392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كتابة سيرة غيرية ( لمخترع أو مكتشف 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2B9" w:rsidRPr="00226CAE" w:rsidRDefault="008262B9" w:rsidP="00CB2392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استخدام الأساليب المقررة استخداماً صحيحاً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262B9" w:rsidRPr="005B563A" w:rsidRDefault="008262B9" w:rsidP="00CB2392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توظيف الأساليب اللغوية والتراكيب النحوية والصرفية والظواهر الاملائية وقواعد الخط المكتسبة في كتاباته توظيفاً سليماً</w:t>
            </w:r>
          </w:p>
        </w:tc>
        <w:tc>
          <w:tcPr>
            <w:tcW w:w="419" w:type="dxa"/>
            <w:vMerge/>
            <w:tcBorders>
              <w:left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8262B9" w:rsidRPr="00E539E3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8262B9" w:rsidRPr="00E539E3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8262B9" w:rsidRPr="00E539E3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8262B9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</w:tr>
      <w:tr w:rsidR="008262B9" w:rsidRPr="00E539E3" w:rsidTr="0093139D">
        <w:trPr>
          <w:trHeight w:val="263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8262B9" w:rsidRPr="00172C61" w:rsidRDefault="008262B9" w:rsidP="00955501">
            <w:pPr>
              <w:jc w:val="center"/>
              <w:rPr>
                <w:rFonts w:ascii="Arial" w:hAnsi="Arial" w:cs="AL-Mohanad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:rsidR="008262B9" w:rsidRPr="00E539E3" w:rsidRDefault="008262B9" w:rsidP="00342B46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342B46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2B9" w:rsidRPr="00E539E3" w:rsidRDefault="008262B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412B1">
              <w:rPr>
                <w:rFonts w:cs="AL-Mohanad"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412B1">
              <w:rPr>
                <w:rFonts w:cs="AL-Mohanad" w:hint="cs"/>
                <w:b/>
                <w:bCs/>
                <w:sz w:val="14"/>
                <w:szCs w:val="14"/>
                <w:rtl/>
              </w:rPr>
              <w:t>11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412B1">
              <w:rPr>
                <w:rFonts w:cs="AL-Mohanad"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412B1">
              <w:rPr>
                <w:rFonts w:cs="AL-Mohanad" w:hint="cs"/>
                <w:b/>
                <w:bCs/>
                <w:sz w:val="14"/>
                <w:szCs w:val="14"/>
                <w:rtl/>
              </w:rPr>
              <w:t>13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412B1">
              <w:rPr>
                <w:rFonts w:cs="AL-Mohanad" w:hint="cs"/>
                <w:b/>
                <w:bCs/>
                <w:sz w:val="14"/>
                <w:szCs w:val="14"/>
                <w:rtl/>
              </w:rPr>
              <w:t>14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412B1">
              <w:rPr>
                <w:rFonts w:cs="AL-Mohanad" w:hint="cs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C412B1" w:rsidRPr="00E539E3" w:rsidTr="0093139D">
        <w:trPr>
          <w:trHeight w:val="39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412B1">
              <w:rPr>
                <w:rFonts w:cs="AL-Mohanad"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ED1" w:rsidRPr="00E539E3" w:rsidRDefault="00C47ED1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</w:tbl>
    <w:p w:rsidR="00342B46" w:rsidRDefault="00342B46" w:rsidP="00F12068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F12068" w:rsidRPr="00F12068">
        <w:rPr>
          <w:rFonts w:cs="AL-Mohanad" w:hint="cs"/>
          <w:b/>
          <w:bCs/>
          <w:sz w:val="18"/>
          <w:szCs w:val="18"/>
          <w:rtl/>
        </w:rPr>
        <w:t xml:space="preserve"> في كل مهارة</w:t>
      </w:r>
    </w:p>
    <w:p w:rsidR="0093139D" w:rsidRPr="00F12068" w:rsidRDefault="0093139D" w:rsidP="0093139D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  <w:rtl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2E2F1B" w:rsidRPr="00AF650E" w:rsidRDefault="002E2F1B" w:rsidP="00B03D89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</w:t>
      </w:r>
      <w:r w:rsidR="00342B46">
        <w:rPr>
          <w:rFonts w:cs="AL-Mohanad" w:hint="cs"/>
          <w:b/>
          <w:bCs/>
          <w:sz w:val="18"/>
          <w:szCs w:val="18"/>
          <w:rtl/>
        </w:rPr>
        <w:t>/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="00342B46">
        <w:rPr>
          <w:rFonts w:cs="AL-Mohanad" w:hint="cs"/>
          <w:b/>
          <w:bCs/>
          <w:sz w:val="18"/>
          <w:szCs w:val="18"/>
          <w:rtl/>
        </w:rPr>
        <w:t>مكتب التربية والتعليم في شرق بريدة</w:t>
      </w:r>
      <w:r>
        <w:rPr>
          <w:rFonts w:cs="AL-Mohanad" w:hint="cs"/>
          <w:b/>
          <w:bCs/>
          <w:sz w:val="18"/>
          <w:szCs w:val="18"/>
          <w:rtl/>
        </w:rPr>
        <w:t>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Pr="00E539E3" w:rsidRDefault="009E18EA" w:rsidP="002F6730">
      <w:pPr>
        <w:jc w:val="center"/>
        <w:rPr>
          <w:rFonts w:ascii="Arial" w:hAnsi="Arial" w:cs="AL-Mohanad"/>
          <w:b/>
          <w:bCs/>
          <w:szCs w:val="20"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955501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مادة لغتي الجميلة (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الأساليب</w:t>
      </w:r>
      <w:r w:rsidRPr="00F04E73">
        <w:rPr>
          <w:rFonts w:ascii="Arial" w:hAnsi="Arial" w:cs="AL-Mohanad"/>
          <w:b/>
          <w:bCs/>
          <w:rtl/>
        </w:rPr>
        <w:t xml:space="preserve"> ال</w:t>
      </w:r>
      <w:r w:rsidRPr="00F04E73">
        <w:rPr>
          <w:rFonts w:ascii="Arial" w:hAnsi="Arial" w:cs="AL-Mohanad" w:hint="cs"/>
          <w:b/>
          <w:bCs/>
          <w:rtl/>
        </w:rPr>
        <w:t>لغوية)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للصف </w:t>
      </w:r>
      <w:r w:rsidR="002F6730">
        <w:rPr>
          <w:rFonts w:ascii="Arial" w:hAnsi="Arial" w:cs="AL-Mohanad" w:hint="cs"/>
          <w:b/>
          <w:bCs/>
          <w:rtl/>
        </w:rPr>
        <w:t>الخامس</w:t>
      </w:r>
      <w:r w:rsidRPr="00F04E73">
        <w:rPr>
          <w:rFonts w:ascii="Arial" w:hAnsi="Arial" w:cs="AL-Mohanad" w:hint="cs"/>
          <w:b/>
          <w:bCs/>
          <w:rtl/>
        </w:rPr>
        <w:t xml:space="preserve">  (</w:t>
      </w:r>
      <w:r w:rsidRPr="00F04E73">
        <w:rPr>
          <w:rFonts w:ascii="Arial" w:hAnsi="Arial" w:cs="AL-Mohanad"/>
          <w:b/>
          <w:bCs/>
          <w:rtl/>
        </w:rPr>
        <w:t xml:space="preserve">جميع </w:t>
      </w:r>
      <w:r w:rsidRPr="00F04E73">
        <w:rPr>
          <w:rFonts w:ascii="Arial" w:hAnsi="Arial" w:cs="AL-Mohanad" w:hint="cs"/>
          <w:b/>
          <w:bCs/>
          <w:rtl/>
        </w:rPr>
        <w:t xml:space="preserve">الفترات)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="002F6730" w:rsidRPr="00F04E73">
        <w:rPr>
          <w:rFonts w:ascii="Arial" w:hAnsi="Arial" w:cs="AL-Mohanad"/>
          <w:b/>
          <w:bCs/>
          <w:rtl/>
        </w:rPr>
        <w:t>ل</w:t>
      </w:r>
      <w:r w:rsidR="002F6730">
        <w:rPr>
          <w:rFonts w:ascii="Arial" w:hAnsi="Arial" w:cs="AL-Mohanad" w:hint="cs"/>
          <w:b/>
          <w:bCs/>
          <w:rtl/>
        </w:rPr>
        <w:t>ل</w:t>
      </w:r>
      <w:r w:rsidR="002F6730" w:rsidRPr="00F04E73">
        <w:rPr>
          <w:rFonts w:ascii="Arial" w:hAnsi="Arial" w:cs="AL-Mohanad"/>
          <w:b/>
          <w:bCs/>
          <w:rtl/>
        </w:rPr>
        <w:t xml:space="preserve">عام </w:t>
      </w:r>
      <w:r w:rsidR="002F6730">
        <w:rPr>
          <w:rFonts w:ascii="Arial" w:hAnsi="Arial" w:cs="AL-Mohanad" w:hint="cs"/>
          <w:b/>
          <w:bCs/>
          <w:rtl/>
        </w:rPr>
        <w:t xml:space="preserve">الدراسي </w:t>
      </w:r>
      <w:r w:rsidR="002F6730" w:rsidRPr="00F04E73">
        <w:rPr>
          <w:rFonts w:ascii="Arial" w:hAnsi="Arial" w:cs="AL-Mohanad" w:hint="cs"/>
          <w:b/>
          <w:bCs/>
          <w:rtl/>
        </w:rPr>
        <w:t>143</w:t>
      </w:r>
      <w:r w:rsidR="002F6730">
        <w:rPr>
          <w:rFonts w:ascii="Arial" w:hAnsi="Arial" w:cs="AL-Mohanad" w:hint="cs"/>
          <w:b/>
          <w:bCs/>
          <w:rtl/>
        </w:rPr>
        <w:t>2</w:t>
      </w:r>
      <w:r w:rsidR="002F6730" w:rsidRPr="00F04E73">
        <w:rPr>
          <w:rFonts w:ascii="Arial" w:hAnsi="Arial" w:cs="AL-Mohanad" w:hint="cs"/>
          <w:b/>
          <w:bCs/>
          <w:rtl/>
        </w:rPr>
        <w:t>/143</w:t>
      </w:r>
      <w:r w:rsidR="002F6730">
        <w:rPr>
          <w:rFonts w:ascii="Arial" w:hAnsi="Arial" w:cs="AL-Mohanad" w:hint="cs"/>
          <w:b/>
          <w:bCs/>
          <w:rtl/>
        </w:rPr>
        <w:t>3</w:t>
      </w:r>
      <w:r w:rsidR="002F6730" w:rsidRPr="00F04E73">
        <w:rPr>
          <w:rFonts w:ascii="Arial" w:hAnsi="Arial" w:cs="AL-Mohanad" w:hint="cs"/>
          <w:b/>
          <w:bCs/>
          <w:rtl/>
        </w:rPr>
        <w:t>هـ</w:t>
      </w:r>
      <w:r w:rsidR="002F6730" w:rsidRPr="00E539E3">
        <w:rPr>
          <w:rFonts w:ascii="Arial" w:hAnsi="Arial" w:cs="AL-Mohanad" w:hint="cs"/>
          <w:b/>
          <w:bCs/>
          <w:sz w:val="28"/>
          <w:szCs w:val="28"/>
          <w:rtl/>
        </w:rPr>
        <w:t xml:space="preserve"> </w:t>
      </w:r>
    </w:p>
    <w:tbl>
      <w:tblPr>
        <w:bidiVisual/>
        <w:tblW w:w="15556" w:type="dxa"/>
        <w:jc w:val="center"/>
        <w:tblInd w:w="592" w:type="dxa"/>
        <w:tblLook w:val="0000"/>
      </w:tblPr>
      <w:tblGrid>
        <w:gridCol w:w="548"/>
        <w:gridCol w:w="2693"/>
        <w:gridCol w:w="1320"/>
        <w:gridCol w:w="1418"/>
        <w:gridCol w:w="1701"/>
        <w:gridCol w:w="1738"/>
        <w:gridCol w:w="1823"/>
        <w:gridCol w:w="1759"/>
        <w:gridCol w:w="704"/>
        <w:gridCol w:w="704"/>
        <w:gridCol w:w="563"/>
        <w:gridCol w:w="585"/>
      </w:tblGrid>
      <w:tr w:rsidR="00DE0185" w:rsidRPr="00E539E3" w:rsidTr="007F2095">
        <w:trPr>
          <w:cantSplit/>
          <w:trHeight w:val="347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E0185" w:rsidRPr="00E539E3" w:rsidRDefault="00DE0185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185" w:rsidRDefault="00DE0185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اسم الطالب</w:t>
            </w: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:rsidR="00DE0185" w:rsidRPr="001E3239" w:rsidRDefault="00DE0185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185" w:rsidRPr="001E3239" w:rsidRDefault="00DE0185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الفصل الدراسي الثاني</w:t>
            </w:r>
          </w:p>
        </w:tc>
        <w:tc>
          <w:tcPr>
            <w:tcW w:w="25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185" w:rsidRPr="000D7E27" w:rsidRDefault="00DE0185" w:rsidP="00955501">
            <w:pPr>
              <w:jc w:val="center"/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</w:pPr>
            <w:r w:rsidRPr="000D7E27"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  <w:t>مستوى الطالب</w:t>
            </w:r>
          </w:p>
        </w:tc>
      </w:tr>
      <w:tr w:rsidR="009E18EA" w:rsidRPr="00E539E3" w:rsidTr="007F2095">
        <w:trPr>
          <w:cantSplit/>
          <w:trHeight w:val="271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8EA" w:rsidRPr="00E539E3" w:rsidRDefault="009E18EA" w:rsidP="00DE0185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DE0185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 xml:space="preserve">تعرف ومحاكاة </w:t>
            </w:r>
            <w:r w:rsidR="00DE0185" w:rsidRPr="00DE0185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 xml:space="preserve">أسلوب نداء مافيه </w:t>
            </w:r>
            <w:r w:rsidR="00DE0185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(</w:t>
            </w:r>
            <w:r w:rsidR="00DE0185" w:rsidRPr="00DE0185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أل</w:t>
            </w:r>
            <w:r w:rsidR="00DE0185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DE0185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تعرف ومحاكاة أسلوب ال</w:t>
            </w:r>
            <w:r w:rsidR="00DE0185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تعجب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تعرف ومحاكاة 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</w:t>
            </w: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أسلو</w:t>
            </w:r>
            <w:r w:rsidRPr="00E539E3">
              <w:rPr>
                <w:rFonts w:ascii="Arial" w:hAnsi="Arial" w:cs="AL-Mohanad" w:hint="eastAsia"/>
                <w:b/>
                <w:bCs/>
                <w:sz w:val="18"/>
                <w:szCs w:val="18"/>
                <w:rtl/>
              </w:rPr>
              <w:t>ب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</w:t>
            </w:r>
            <w:r w:rsidR="00DE0185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تفضيل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تعرف ومحاكاة </w:t>
            </w: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أسلوب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</w:t>
            </w:r>
            <w:r w:rsidR="00DE0185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الاستئناء ب ( إلا)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DE0185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تعرف ومحاكات </w:t>
            </w: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أسلوب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</w:t>
            </w:r>
            <w:r w:rsidR="00DE0185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الترجي</w:t>
            </w:r>
            <w:r w:rsidR="00DE0185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</w:t>
            </w:r>
            <w:r w:rsidR="00DE0185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ا</w:t>
            </w:r>
            <w:r w:rsidR="00DE0185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 xml:space="preserve">لتمني 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تعرف ومحاكاة أسلوب ال</w:t>
            </w:r>
            <w:r w:rsidR="00DE0185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توكيد ب ( كل ، جميع)</w:t>
            </w:r>
          </w:p>
        </w:tc>
        <w:tc>
          <w:tcPr>
            <w:tcW w:w="255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9E18EA" w:rsidRPr="00E539E3" w:rsidTr="004C4105">
        <w:trPr>
          <w:cantSplit/>
          <w:trHeight w:val="284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9E18EA" w:rsidRPr="00496886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</w:rPr>
            </w:pPr>
            <w:r w:rsidRPr="00496886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704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9E18EA" w:rsidRPr="00496886" w:rsidRDefault="009E18EA" w:rsidP="00955501">
            <w:pPr>
              <w:bidi w:val="0"/>
              <w:jc w:val="center"/>
              <w:rPr>
                <w:rFonts w:cs="Traditional Arabic"/>
                <w:b/>
                <w:bCs/>
                <w:sz w:val="18"/>
                <w:szCs w:val="18"/>
                <w:rtl/>
              </w:rPr>
            </w:pPr>
            <w:r w:rsidRPr="00496886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563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9E18EA" w:rsidRPr="00496886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  <w:rtl/>
              </w:rPr>
            </w:pPr>
            <w:r w:rsidRPr="00496886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5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9E18EA" w:rsidRPr="00496886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  <w:rtl/>
              </w:rPr>
            </w:pPr>
            <w:r w:rsidRPr="00496886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E18EA" w:rsidRPr="00E539E3" w:rsidTr="004C4105">
        <w:trPr>
          <w:trHeight w:val="390"/>
          <w:jc w:val="center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:rsidR="009E18EA" w:rsidRPr="00715409" w:rsidRDefault="009E18EA" w:rsidP="00955501">
            <w:pPr>
              <w:bidi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4C410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7F2095">
        <w:trPr>
          <w:trHeight w:val="390"/>
          <w:jc w:val="center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7F20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F2095">
              <w:rPr>
                <w:rFonts w:cs="AL-Mohanad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</w:tbl>
    <w:p w:rsidR="00F12068" w:rsidRDefault="00F12068" w:rsidP="00F12068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93139D" w:rsidRPr="00F12068" w:rsidRDefault="0093139D" w:rsidP="0093139D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  <w:rtl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F12068" w:rsidRPr="00AF650E" w:rsidRDefault="00F12068" w:rsidP="00B330A1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Default="009E18EA" w:rsidP="00B330A1">
      <w:pPr>
        <w:jc w:val="center"/>
        <w:rPr>
          <w:rFonts w:cs="AL-Mohanad"/>
          <w:b/>
          <w:bCs/>
          <w:sz w:val="18"/>
          <w:szCs w:val="18"/>
          <w:rtl/>
        </w:rPr>
      </w:pPr>
    </w:p>
    <w:p w:rsidR="009E18EA" w:rsidRDefault="009E18EA" w:rsidP="009E18EA">
      <w:pPr>
        <w:rPr>
          <w:rFonts w:cs="AL-Mohanad"/>
          <w:b/>
          <w:bCs/>
          <w:sz w:val="18"/>
          <w:szCs w:val="18"/>
          <w:rtl/>
        </w:rPr>
      </w:pPr>
    </w:p>
    <w:p w:rsidR="009E18EA" w:rsidRDefault="009E18EA" w:rsidP="009E18EA">
      <w:pPr>
        <w:rPr>
          <w:rFonts w:cs="AL-Mohanad"/>
          <w:b/>
          <w:bCs/>
          <w:sz w:val="18"/>
          <w:szCs w:val="18"/>
          <w:rtl/>
        </w:rPr>
      </w:pPr>
    </w:p>
    <w:p w:rsidR="009E18EA" w:rsidRPr="00F04E73" w:rsidRDefault="009E18EA" w:rsidP="002F6730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الأصناف </w:t>
      </w:r>
      <w:r w:rsidRPr="00F04E73">
        <w:rPr>
          <w:rFonts w:ascii="Arial" w:hAnsi="Arial" w:cs="AL-Mohanad"/>
          <w:b/>
          <w:bCs/>
          <w:rtl/>
        </w:rPr>
        <w:t xml:space="preserve"> ال</w:t>
      </w:r>
      <w:r w:rsidRPr="00F04E73">
        <w:rPr>
          <w:rFonts w:ascii="Arial" w:hAnsi="Arial" w:cs="AL-Mohanad" w:hint="cs"/>
          <w:b/>
          <w:bCs/>
          <w:rtl/>
        </w:rPr>
        <w:t>لغوية)</w:t>
      </w:r>
      <w:r w:rsidR="002F6730">
        <w:rPr>
          <w:rFonts w:ascii="Arial" w:hAnsi="Arial" w:cs="AL-Mohanad"/>
          <w:b/>
          <w:bCs/>
          <w:rtl/>
        </w:rPr>
        <w:t xml:space="preserve"> للصف ال</w:t>
      </w:r>
      <w:r w:rsidR="002F6730">
        <w:rPr>
          <w:rFonts w:ascii="Arial" w:hAnsi="Arial" w:cs="AL-Mohanad" w:hint="cs"/>
          <w:b/>
          <w:bCs/>
          <w:rtl/>
        </w:rPr>
        <w:t>خامس</w:t>
      </w:r>
      <w:r w:rsidRPr="00F04E73">
        <w:rPr>
          <w:rFonts w:ascii="Arial" w:hAnsi="Arial" w:cs="AL-Mohanad"/>
          <w:b/>
          <w:bCs/>
          <w:rtl/>
        </w:rPr>
        <w:t xml:space="preserve"> 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="00B90F41" w:rsidRPr="00B90F41">
        <w:rPr>
          <w:rFonts w:ascii="Arial" w:hAnsi="Arial" w:cs="AL-Mohanad" w:hint="cs"/>
          <w:b/>
          <w:bCs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2F6730" w:rsidRPr="00F04E73">
        <w:rPr>
          <w:rFonts w:ascii="Arial" w:hAnsi="Arial" w:cs="AL-Mohanad"/>
          <w:b/>
          <w:bCs/>
          <w:rtl/>
        </w:rPr>
        <w:t>ل</w:t>
      </w:r>
      <w:r w:rsidR="002F6730">
        <w:rPr>
          <w:rFonts w:ascii="Arial" w:hAnsi="Arial" w:cs="AL-Mohanad" w:hint="cs"/>
          <w:b/>
          <w:bCs/>
          <w:rtl/>
        </w:rPr>
        <w:t>ل</w:t>
      </w:r>
      <w:r w:rsidR="002F6730" w:rsidRPr="00F04E73">
        <w:rPr>
          <w:rFonts w:ascii="Arial" w:hAnsi="Arial" w:cs="AL-Mohanad"/>
          <w:b/>
          <w:bCs/>
          <w:rtl/>
        </w:rPr>
        <w:t xml:space="preserve">عام </w:t>
      </w:r>
      <w:r w:rsidR="002F6730">
        <w:rPr>
          <w:rFonts w:ascii="Arial" w:hAnsi="Arial" w:cs="AL-Mohanad" w:hint="cs"/>
          <w:b/>
          <w:bCs/>
          <w:rtl/>
        </w:rPr>
        <w:t xml:space="preserve">الدراسي </w:t>
      </w:r>
      <w:r w:rsidR="002F6730" w:rsidRPr="00F04E73">
        <w:rPr>
          <w:rFonts w:ascii="Arial" w:hAnsi="Arial" w:cs="AL-Mohanad" w:hint="cs"/>
          <w:b/>
          <w:bCs/>
          <w:rtl/>
        </w:rPr>
        <w:t>143</w:t>
      </w:r>
      <w:r w:rsidR="002F6730">
        <w:rPr>
          <w:rFonts w:ascii="Arial" w:hAnsi="Arial" w:cs="AL-Mohanad" w:hint="cs"/>
          <w:b/>
          <w:bCs/>
          <w:rtl/>
        </w:rPr>
        <w:t>2</w:t>
      </w:r>
      <w:r w:rsidR="002F6730" w:rsidRPr="00F04E73">
        <w:rPr>
          <w:rFonts w:ascii="Arial" w:hAnsi="Arial" w:cs="AL-Mohanad" w:hint="cs"/>
          <w:b/>
          <w:bCs/>
          <w:rtl/>
        </w:rPr>
        <w:t>/143</w:t>
      </w:r>
      <w:r w:rsidR="002F6730">
        <w:rPr>
          <w:rFonts w:ascii="Arial" w:hAnsi="Arial" w:cs="AL-Mohanad" w:hint="cs"/>
          <w:b/>
          <w:bCs/>
          <w:rtl/>
        </w:rPr>
        <w:t>3</w:t>
      </w:r>
      <w:r w:rsidR="002F6730" w:rsidRPr="00F04E73">
        <w:rPr>
          <w:rFonts w:ascii="Arial" w:hAnsi="Arial" w:cs="AL-Mohanad" w:hint="cs"/>
          <w:b/>
          <w:bCs/>
          <w:rtl/>
        </w:rPr>
        <w:t xml:space="preserve">هـ </w:t>
      </w:r>
    </w:p>
    <w:tbl>
      <w:tblPr>
        <w:bidiVisual/>
        <w:tblW w:w="15122" w:type="dxa"/>
        <w:jc w:val="center"/>
        <w:tblLook w:val="0000"/>
      </w:tblPr>
      <w:tblGrid>
        <w:gridCol w:w="507"/>
        <w:gridCol w:w="2365"/>
        <w:gridCol w:w="1701"/>
        <w:gridCol w:w="1701"/>
        <w:gridCol w:w="1588"/>
        <w:gridCol w:w="1588"/>
        <w:gridCol w:w="1588"/>
        <w:gridCol w:w="1021"/>
        <w:gridCol w:w="1021"/>
        <w:gridCol w:w="1021"/>
        <w:gridCol w:w="1021"/>
      </w:tblGrid>
      <w:tr w:rsidR="009E18EA" w:rsidRPr="00340295" w:rsidTr="0093139D">
        <w:trPr>
          <w:trHeight w:val="347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340295">
              <w:rPr>
                <w:rFonts w:cs="AL-Mohanad"/>
                <w:b/>
                <w:bCs/>
                <w:rtl/>
              </w:rPr>
              <w:t>اسم الطالب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81780" w:rsidRDefault="009E18EA" w:rsidP="00955501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4764" w:type="dxa"/>
            <w:gridSpan w:val="3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81780" w:rsidRDefault="009E18EA" w:rsidP="00955501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الثاني</w:t>
            </w:r>
          </w:p>
        </w:tc>
        <w:tc>
          <w:tcPr>
            <w:tcW w:w="40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81780">
              <w:rPr>
                <w:rFonts w:cs="AL-Mohanad"/>
                <w:b/>
                <w:bCs/>
                <w:sz w:val="26"/>
                <w:szCs w:val="26"/>
                <w:rtl/>
              </w:rPr>
              <w:t>مستوى الطالب</w:t>
            </w:r>
          </w:p>
        </w:tc>
      </w:tr>
      <w:tr w:rsidR="00E17B5F" w:rsidRPr="00340295" w:rsidTr="0093139D">
        <w:trPr>
          <w:trHeight w:val="679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003D2E">
              <w:rPr>
                <w:rFonts w:cs="AL-Mohanad"/>
                <w:b/>
                <w:bCs/>
                <w:sz w:val="18"/>
                <w:szCs w:val="18"/>
                <w:rtl/>
              </w:rPr>
              <w:t>تعرف وتصنيف أنواع</w:t>
            </w:r>
            <w:r w:rsidRPr="00003D2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03D2E">
              <w:rPr>
                <w:rFonts w:cs="AL-Mohanad"/>
                <w:b/>
                <w:bCs/>
                <w:sz w:val="18"/>
                <w:szCs w:val="18"/>
                <w:rtl/>
              </w:rPr>
              <w:t>الجموع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إلى (</w:t>
            </w:r>
            <w:r w:rsidRPr="00003D2E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جمع تكسير ، جمع مذكر سالم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،</w:t>
            </w:r>
            <w:r w:rsidRPr="00003D2E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جمع مؤنث سالم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17B5F" w:rsidRPr="00340295" w:rsidRDefault="00E17B5F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واستعمال الاسم الممدود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واستعمال 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الاسم المقصور</w:t>
            </w:r>
            <w:r w:rsidR="00B330A1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ــ الاسم المنقوص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واستعمال 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ال</w:t>
            </w:r>
            <w:r w:rsidR="00B330A1">
              <w:rPr>
                <w:rFonts w:cs="AL-Mohanad" w:hint="cs"/>
                <w:b/>
                <w:bCs/>
                <w:sz w:val="18"/>
                <w:szCs w:val="18"/>
                <w:rtl/>
              </w:rPr>
              <w:t>أفعال الخمسة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تعرف واستعمال</w:t>
            </w:r>
            <w:r w:rsidR="00B330A1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النكرة والمعرفة</w:t>
            </w:r>
          </w:p>
        </w:tc>
        <w:tc>
          <w:tcPr>
            <w:tcW w:w="40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</w:tr>
      <w:tr w:rsidR="00E17B5F" w:rsidRPr="00340295" w:rsidTr="0093139D">
        <w:trPr>
          <w:trHeight w:val="1014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8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E17B5F" w:rsidRPr="00003D2E" w:rsidRDefault="00E17B5F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102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E17B5F" w:rsidRPr="00003D2E" w:rsidRDefault="00E17B5F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102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E17B5F" w:rsidRPr="00003D2E" w:rsidRDefault="00E17B5F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102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E17B5F" w:rsidRPr="00003D2E" w:rsidRDefault="00E17B5F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E17B5F" w:rsidRPr="00340295" w:rsidTr="0093139D">
        <w:trPr>
          <w:trHeight w:val="197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E17B5F" w:rsidRPr="00340295" w:rsidRDefault="00E17B5F" w:rsidP="00E17B5F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E17B5F" w:rsidRPr="00340295" w:rsidTr="0093139D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B5F" w:rsidRPr="00340295" w:rsidRDefault="00E17B5F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</w:tbl>
    <w:p w:rsidR="00F12068" w:rsidRDefault="00F12068" w:rsidP="00F12068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93139D" w:rsidRPr="00F12068" w:rsidRDefault="0093139D" w:rsidP="0093139D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  <w:rtl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F12068" w:rsidRPr="00AF650E" w:rsidRDefault="00F12068" w:rsidP="00B330A1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Pr="00223EF9" w:rsidRDefault="009E18EA" w:rsidP="00F1314E">
      <w:pPr>
        <w:jc w:val="center"/>
        <w:rPr>
          <w:rFonts w:ascii="Arial" w:hAnsi="Arial" w:cs="AL-Mohanad"/>
          <w:b/>
          <w:bCs/>
          <w:sz w:val="18"/>
          <w:szCs w:val="30"/>
          <w:rtl/>
        </w:rPr>
      </w:pPr>
      <w:r w:rsidRPr="00223EF9">
        <w:rPr>
          <w:rFonts w:ascii="Arial" w:hAnsi="Arial" w:cs="AL-Mohanad"/>
          <w:b/>
          <w:bCs/>
          <w:sz w:val="18"/>
          <w:szCs w:val="30"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="00AD5A36">
        <w:rPr>
          <w:rFonts w:ascii="Arial" w:hAnsi="Arial" w:cs="AL-Mohanad" w:hint="cs"/>
          <w:b/>
          <w:bCs/>
          <w:rtl/>
        </w:rPr>
        <w:t>مهارات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مادة 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لغتي الجميلة (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الوظائف النحوية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)</w:t>
      </w:r>
      <w:r w:rsidR="002F6730">
        <w:rPr>
          <w:rFonts w:ascii="Arial" w:hAnsi="Arial" w:cs="AL-Mohanad"/>
          <w:b/>
          <w:bCs/>
          <w:sz w:val="18"/>
          <w:szCs w:val="30"/>
          <w:rtl/>
        </w:rPr>
        <w:t xml:space="preserve"> للصف ال</w:t>
      </w:r>
      <w:r w:rsidR="002F6730">
        <w:rPr>
          <w:rFonts w:ascii="Arial" w:hAnsi="Arial" w:cs="AL-Mohanad" w:hint="cs"/>
          <w:b/>
          <w:bCs/>
          <w:sz w:val="18"/>
          <w:szCs w:val="30"/>
          <w:rtl/>
        </w:rPr>
        <w:t>خامس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 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(جميع الفترات)</w:t>
      </w:r>
      <w:r w:rsidR="00B90F41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>للفصلين الأول والثاني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</w:t>
      </w:r>
      <w:r w:rsidR="002F6730" w:rsidRPr="00F04E73">
        <w:rPr>
          <w:rFonts w:ascii="Arial" w:hAnsi="Arial" w:cs="AL-Mohanad"/>
          <w:b/>
          <w:bCs/>
          <w:rtl/>
        </w:rPr>
        <w:t>ل</w:t>
      </w:r>
      <w:r w:rsidR="002F6730">
        <w:rPr>
          <w:rFonts w:ascii="Arial" w:hAnsi="Arial" w:cs="AL-Mohanad" w:hint="cs"/>
          <w:b/>
          <w:bCs/>
          <w:rtl/>
        </w:rPr>
        <w:t>ل</w:t>
      </w:r>
      <w:r w:rsidR="002F6730" w:rsidRPr="00F04E73">
        <w:rPr>
          <w:rFonts w:ascii="Arial" w:hAnsi="Arial" w:cs="AL-Mohanad"/>
          <w:b/>
          <w:bCs/>
          <w:rtl/>
        </w:rPr>
        <w:t xml:space="preserve">عام </w:t>
      </w:r>
      <w:r w:rsidR="002F6730">
        <w:rPr>
          <w:rFonts w:ascii="Arial" w:hAnsi="Arial" w:cs="AL-Mohanad" w:hint="cs"/>
          <w:b/>
          <w:bCs/>
          <w:rtl/>
        </w:rPr>
        <w:t xml:space="preserve">الدراسي </w:t>
      </w:r>
      <w:r w:rsidR="002F6730" w:rsidRPr="00F04E73">
        <w:rPr>
          <w:rFonts w:ascii="Arial" w:hAnsi="Arial" w:cs="AL-Mohanad" w:hint="cs"/>
          <w:b/>
          <w:bCs/>
          <w:rtl/>
        </w:rPr>
        <w:t>143</w:t>
      </w:r>
      <w:r w:rsidR="002F6730">
        <w:rPr>
          <w:rFonts w:ascii="Arial" w:hAnsi="Arial" w:cs="AL-Mohanad" w:hint="cs"/>
          <w:b/>
          <w:bCs/>
          <w:rtl/>
        </w:rPr>
        <w:t>2</w:t>
      </w:r>
      <w:r w:rsidR="002F6730" w:rsidRPr="00F04E73">
        <w:rPr>
          <w:rFonts w:ascii="Arial" w:hAnsi="Arial" w:cs="AL-Mohanad" w:hint="cs"/>
          <w:b/>
          <w:bCs/>
          <w:rtl/>
        </w:rPr>
        <w:t>/143</w:t>
      </w:r>
      <w:r w:rsidR="002F6730">
        <w:rPr>
          <w:rFonts w:ascii="Arial" w:hAnsi="Arial" w:cs="AL-Mohanad" w:hint="cs"/>
          <w:b/>
          <w:bCs/>
          <w:rtl/>
        </w:rPr>
        <w:t>3</w:t>
      </w:r>
      <w:r w:rsidR="002F6730" w:rsidRPr="00F04E73">
        <w:rPr>
          <w:rFonts w:ascii="Arial" w:hAnsi="Arial" w:cs="AL-Mohanad" w:hint="cs"/>
          <w:b/>
          <w:bCs/>
          <w:rtl/>
        </w:rPr>
        <w:t>هـ</w:t>
      </w:r>
      <w:r w:rsidR="002F6730" w:rsidRPr="00223EF9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ـ</w:t>
      </w:r>
    </w:p>
    <w:tbl>
      <w:tblPr>
        <w:bidiVisual/>
        <w:tblW w:w="15508" w:type="dxa"/>
        <w:jc w:val="center"/>
        <w:tblLayout w:type="fixed"/>
        <w:tblLook w:val="0000"/>
      </w:tblPr>
      <w:tblGrid>
        <w:gridCol w:w="500"/>
        <w:gridCol w:w="2206"/>
        <w:gridCol w:w="1559"/>
        <w:gridCol w:w="1559"/>
        <w:gridCol w:w="1262"/>
        <w:gridCol w:w="1594"/>
        <w:gridCol w:w="1594"/>
        <w:gridCol w:w="1594"/>
        <w:gridCol w:w="910"/>
        <w:gridCol w:w="910"/>
        <w:gridCol w:w="910"/>
        <w:gridCol w:w="910"/>
      </w:tblGrid>
      <w:tr w:rsidR="00F12068" w:rsidRPr="00451083" w:rsidTr="00756B54">
        <w:trPr>
          <w:trHeight w:val="347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12068" w:rsidRPr="00451083" w:rsidRDefault="00F12068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068" w:rsidRPr="00451083" w:rsidRDefault="00F12068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451083">
              <w:rPr>
                <w:rFonts w:cs="AL-Mohanad"/>
                <w:b/>
                <w:bCs/>
                <w:rtl/>
              </w:rPr>
              <w:t>اسم الطالب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12068" w:rsidRPr="00223EF9" w:rsidRDefault="00F12068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223EF9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4782" w:type="dxa"/>
            <w:gridSpan w:val="3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068" w:rsidRPr="00223EF9" w:rsidRDefault="00F12068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223EF9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الثاني</w:t>
            </w:r>
          </w:p>
        </w:tc>
        <w:tc>
          <w:tcPr>
            <w:tcW w:w="36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068" w:rsidRPr="00451083" w:rsidRDefault="00F12068" w:rsidP="00955501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451083">
              <w:rPr>
                <w:rFonts w:cs="AL-Mohanad"/>
                <w:b/>
                <w:bCs/>
                <w:sz w:val="28"/>
                <w:szCs w:val="28"/>
                <w:rtl/>
              </w:rPr>
              <w:t>مستوى الطالب</w:t>
            </w:r>
          </w:p>
        </w:tc>
      </w:tr>
      <w:tr w:rsidR="00756B54" w:rsidRPr="00451083" w:rsidTr="006C1BE0">
        <w:trPr>
          <w:trHeight w:val="592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B54" w:rsidRPr="00451083" w:rsidRDefault="00756B54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المبتدأ والخبر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(رفعه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>م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ا بالعلامة 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الفرعية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B54" w:rsidRDefault="00756B54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تعرف وتمييز واستعمال 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الفاعل</w:t>
            </w:r>
          </w:p>
          <w:p w:rsidR="00756B54" w:rsidRPr="00451083" w:rsidRDefault="00756B54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( العلامة الفرعية )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56B54" w:rsidRDefault="00756B54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تعرف وتمييز واستعمال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المفعول به</w:t>
            </w:r>
          </w:p>
          <w:p w:rsidR="00756B54" w:rsidRPr="00451083" w:rsidRDefault="00756B54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( العلامة الفرعية )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B54" w:rsidRDefault="00756B54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تعرف وتمييز واستعمال ا</w:t>
            </w:r>
            <w:r w:rsidR="00F1314E">
              <w:rPr>
                <w:rFonts w:cs="AL-Mohanad" w:hint="cs"/>
                <w:b/>
                <w:bCs/>
                <w:sz w:val="18"/>
                <w:szCs w:val="18"/>
                <w:rtl/>
              </w:rPr>
              <w:t>لمجرور بحرف الجر</w:t>
            </w:r>
          </w:p>
          <w:p w:rsidR="00F1314E" w:rsidRPr="00451083" w:rsidRDefault="00F1314E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( العلامة الفرعية )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B54" w:rsidRDefault="00756B54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</w:t>
            </w:r>
            <w:r w:rsidR="00F1314E">
              <w:rPr>
                <w:rFonts w:cs="AL-Mohanad" w:hint="cs"/>
                <w:b/>
                <w:bCs/>
                <w:sz w:val="18"/>
                <w:szCs w:val="18"/>
                <w:rtl/>
              </w:rPr>
              <w:t>الاسم المعطوف</w:t>
            </w:r>
          </w:p>
          <w:p w:rsidR="00F1314E" w:rsidRPr="00451083" w:rsidRDefault="00F1314E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( بالعل</w:t>
            </w:r>
            <w:r w:rsidR="004C6BBB">
              <w:rPr>
                <w:rFonts w:cs="AL-Mohanad" w:hint="cs"/>
                <w:b/>
                <w:bCs/>
                <w:sz w:val="18"/>
                <w:szCs w:val="18"/>
                <w:rtl/>
              </w:rPr>
              <w:t>ا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مات الفرعية )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4E" w:rsidRDefault="00F1314E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الصفة</w:t>
            </w:r>
          </w:p>
          <w:p w:rsidR="00756B54" w:rsidRPr="00451083" w:rsidRDefault="00F1314E" w:rsidP="006C1BE0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( بالعل</w:t>
            </w:r>
            <w:r w:rsidR="004C6BBB">
              <w:rPr>
                <w:rFonts w:cs="AL-Mohanad" w:hint="cs"/>
                <w:b/>
                <w:bCs/>
                <w:sz w:val="18"/>
                <w:szCs w:val="18"/>
                <w:rtl/>
              </w:rPr>
              <w:t>ا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مات الفرعية )</w:t>
            </w:r>
          </w:p>
        </w:tc>
        <w:tc>
          <w:tcPr>
            <w:tcW w:w="36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</w:tr>
      <w:tr w:rsidR="00756B54" w:rsidRPr="00451083" w:rsidTr="00DE0252">
        <w:trPr>
          <w:trHeight w:val="970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4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910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910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9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756B54" w:rsidRPr="00451083" w:rsidTr="00DE0252">
        <w:trPr>
          <w:trHeight w:val="122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756B54" w:rsidRPr="00F742D6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F742D6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:rsidR="00756B54" w:rsidRPr="00F742D6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F742D6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756B54" w:rsidRPr="00F742D6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F742D6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756B54" w:rsidRPr="00F742D6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F742D6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756B54" w:rsidRPr="00F742D6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F742D6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756B54" w:rsidRPr="00F742D6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F742D6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756B54" w:rsidRPr="00451083" w:rsidTr="00070B7B">
        <w:trPr>
          <w:trHeight w:val="39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756B54" w:rsidRPr="00451083" w:rsidTr="00756B54">
        <w:trPr>
          <w:trHeight w:val="39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B54" w:rsidRPr="00451083" w:rsidRDefault="00756B54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</w:tbl>
    <w:p w:rsidR="00F12068" w:rsidRDefault="00F12068" w:rsidP="00F12068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93139D" w:rsidRPr="00F12068" w:rsidRDefault="0093139D" w:rsidP="0093139D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  <w:rtl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F12068" w:rsidRPr="00AF650E" w:rsidRDefault="00F12068" w:rsidP="00B03D89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Pr="00F04E73" w:rsidRDefault="009E18EA" w:rsidP="002F6730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>ال</w:t>
      </w:r>
      <w:r w:rsidRPr="00F04E73">
        <w:rPr>
          <w:rFonts w:ascii="Arial" w:hAnsi="Arial" w:cs="AL-Mohanad" w:hint="cs"/>
          <w:b/>
          <w:bCs/>
          <w:rtl/>
        </w:rPr>
        <w:t>تحدث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DD231B">
        <w:rPr>
          <w:rFonts w:ascii="Arial" w:hAnsi="Arial" w:cs="AL-Mohanad" w:hint="cs"/>
          <w:b/>
          <w:bCs/>
          <w:rtl/>
        </w:rPr>
        <w:t>: التواصل الشفهي</w:t>
      </w:r>
      <w:r w:rsidR="002F6730">
        <w:rPr>
          <w:rFonts w:ascii="Arial" w:hAnsi="Arial" w:cs="AL-Mohanad" w:hint="cs"/>
          <w:b/>
          <w:bCs/>
          <w:rtl/>
        </w:rPr>
        <w:t>)  للصف الخامس</w:t>
      </w:r>
      <w:r w:rsidRPr="00F04E73">
        <w:rPr>
          <w:rFonts w:ascii="Arial" w:hAnsi="Arial" w:cs="AL-Mohanad" w:hint="cs"/>
          <w:b/>
          <w:bCs/>
          <w:rtl/>
        </w:rPr>
        <w:t xml:space="preserve"> (جميع الفترات) </w:t>
      </w:r>
      <w:r w:rsidR="00B90F41">
        <w:rPr>
          <w:rFonts w:ascii="Arial" w:hAnsi="Arial" w:cs="AL-Mohanad" w:hint="cs"/>
          <w:b/>
          <w:bCs/>
          <w:rtl/>
        </w:rPr>
        <w:t>للفصلين الأول والثاني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2F6730" w:rsidRPr="00F04E73">
        <w:rPr>
          <w:rFonts w:ascii="Arial" w:hAnsi="Arial" w:cs="AL-Mohanad"/>
          <w:b/>
          <w:bCs/>
          <w:rtl/>
        </w:rPr>
        <w:t>ل</w:t>
      </w:r>
      <w:r w:rsidR="002F6730">
        <w:rPr>
          <w:rFonts w:ascii="Arial" w:hAnsi="Arial" w:cs="AL-Mohanad" w:hint="cs"/>
          <w:b/>
          <w:bCs/>
          <w:rtl/>
        </w:rPr>
        <w:t>ل</w:t>
      </w:r>
      <w:r w:rsidR="002F6730" w:rsidRPr="00F04E73">
        <w:rPr>
          <w:rFonts w:ascii="Arial" w:hAnsi="Arial" w:cs="AL-Mohanad"/>
          <w:b/>
          <w:bCs/>
          <w:rtl/>
        </w:rPr>
        <w:t xml:space="preserve">عام </w:t>
      </w:r>
      <w:r w:rsidR="002F6730">
        <w:rPr>
          <w:rFonts w:ascii="Arial" w:hAnsi="Arial" w:cs="AL-Mohanad" w:hint="cs"/>
          <w:b/>
          <w:bCs/>
          <w:rtl/>
        </w:rPr>
        <w:t xml:space="preserve">الدراسي </w:t>
      </w:r>
      <w:r w:rsidR="002F6730" w:rsidRPr="00F04E73">
        <w:rPr>
          <w:rFonts w:ascii="Arial" w:hAnsi="Arial" w:cs="AL-Mohanad" w:hint="cs"/>
          <w:b/>
          <w:bCs/>
          <w:rtl/>
        </w:rPr>
        <w:t>143</w:t>
      </w:r>
      <w:r w:rsidR="002F6730">
        <w:rPr>
          <w:rFonts w:ascii="Arial" w:hAnsi="Arial" w:cs="AL-Mohanad" w:hint="cs"/>
          <w:b/>
          <w:bCs/>
          <w:rtl/>
        </w:rPr>
        <w:t>2</w:t>
      </w:r>
      <w:r w:rsidR="002F6730" w:rsidRPr="00F04E73">
        <w:rPr>
          <w:rFonts w:ascii="Arial" w:hAnsi="Arial" w:cs="AL-Mohanad" w:hint="cs"/>
          <w:b/>
          <w:bCs/>
          <w:rtl/>
        </w:rPr>
        <w:t>/143</w:t>
      </w:r>
      <w:r w:rsidR="002F6730">
        <w:rPr>
          <w:rFonts w:ascii="Arial" w:hAnsi="Arial" w:cs="AL-Mohanad" w:hint="cs"/>
          <w:b/>
          <w:bCs/>
          <w:rtl/>
        </w:rPr>
        <w:t>3</w:t>
      </w:r>
      <w:r w:rsidR="002F6730" w:rsidRPr="00F04E73">
        <w:rPr>
          <w:rFonts w:ascii="Arial" w:hAnsi="Arial" w:cs="AL-Mohanad" w:hint="cs"/>
          <w:b/>
          <w:bCs/>
          <w:rtl/>
        </w:rPr>
        <w:t>هـ</w:t>
      </w:r>
    </w:p>
    <w:tbl>
      <w:tblPr>
        <w:bidiVisual/>
        <w:tblW w:w="15886" w:type="dxa"/>
        <w:jc w:val="center"/>
        <w:tblLook w:val="0000"/>
      </w:tblPr>
      <w:tblGrid>
        <w:gridCol w:w="508"/>
        <w:gridCol w:w="2704"/>
        <w:gridCol w:w="1134"/>
        <w:gridCol w:w="1134"/>
        <w:gridCol w:w="917"/>
        <w:gridCol w:w="917"/>
        <w:gridCol w:w="1134"/>
        <w:gridCol w:w="1134"/>
        <w:gridCol w:w="1393"/>
        <w:gridCol w:w="992"/>
        <w:gridCol w:w="1017"/>
        <w:gridCol w:w="1134"/>
        <w:gridCol w:w="463"/>
        <w:gridCol w:w="435"/>
        <w:gridCol w:w="435"/>
        <w:gridCol w:w="435"/>
      </w:tblGrid>
      <w:tr w:rsidR="009D1E80" w:rsidRPr="00E539E3" w:rsidTr="00572EBE">
        <w:trPr>
          <w:cantSplit/>
          <w:trHeight w:val="491"/>
          <w:jc w:val="center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Default="009D1E80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اسم الطالب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D1E80" w:rsidRPr="00572EBE" w:rsidRDefault="009D1E80" w:rsidP="00572EB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572EBE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الفصل الدراسي الأول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D1E80" w:rsidRPr="00572EBE" w:rsidRDefault="009D1E80" w:rsidP="00572EB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572EBE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الفصل الدراسي الثاني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572EBE" w:rsidRDefault="009D1E80" w:rsidP="00DD231B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مهارات مستمرة  في الفصلين الدراسيي</w:t>
            </w:r>
            <w:r w:rsidRPr="00572EBE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 xml:space="preserve">ن </w:t>
            </w:r>
          </w:p>
        </w:tc>
        <w:tc>
          <w:tcPr>
            <w:tcW w:w="17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F04E7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26"/>
                <w:szCs w:val="26"/>
                <w:rtl/>
              </w:rPr>
            </w:pPr>
            <w:r w:rsidRPr="00F04E73">
              <w:rPr>
                <w:rFonts w:ascii="Arial" w:hAnsi="Arial" w:cs="AL-Mohanad"/>
                <w:b/>
                <w:bCs/>
                <w:sz w:val="26"/>
                <w:szCs w:val="26"/>
                <w:rtl/>
              </w:rPr>
              <w:t>مستوى الطالب</w:t>
            </w:r>
          </w:p>
        </w:tc>
      </w:tr>
      <w:tr w:rsidR="009D1E80" w:rsidRPr="00E539E3" w:rsidTr="00E92A9B">
        <w:trPr>
          <w:cantSplit/>
          <w:trHeight w:val="970"/>
          <w:jc w:val="center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E539E3" w:rsidRDefault="009D1E80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D1E80" w:rsidRPr="00E539E3" w:rsidRDefault="009D1E80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تقديم عرض شفهي قصصي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D1E80" w:rsidRPr="00E539E3" w:rsidRDefault="009D1E80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تقديم عرض شفهي عن مشكلة بيئية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9D1E80" w:rsidRPr="00E539E3" w:rsidRDefault="009D1E80" w:rsidP="00572EB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تقديم عرض شفهي علمي</w:t>
            </w:r>
            <w:r>
              <w:rPr>
                <w:rFonts w:ascii="Arial" w:hAnsi="Arial" w:cs="AL-Mohanad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بأسلوب السؤال والجواب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9D1E80" w:rsidRPr="00E539E3" w:rsidRDefault="009D1E80" w:rsidP="00572EB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تقديم عرض شفهي وصفي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D1E80" w:rsidRPr="00E539E3" w:rsidRDefault="009D1E80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إجراء مقابلة شفهية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9D1E80" w:rsidRDefault="009D1E80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تقديم عرض شفهي عن مخترع</w:t>
            </w:r>
          </w:p>
          <w:p w:rsidR="009D1E80" w:rsidRPr="00E539E3" w:rsidRDefault="009D1E80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 xml:space="preserve"> أو مكتشف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D1E80" w:rsidRPr="00E539E3" w:rsidRDefault="009D1E80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070B7B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اكتساب صفات المتحدث الجيد</w:t>
            </w:r>
            <w:r w:rsidRPr="00070B7B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:</w:t>
            </w:r>
            <w:r w:rsidRPr="00070B7B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</w:r>
            <w:r w:rsidRPr="00070B7B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يحترم المستمعين ويقدر مشاعرهم ، يشعر بصوته قرب انتهاء حديثه ، يثني على الآخرين بما يستحقونه ، يحسن طرح السؤال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D1E80" w:rsidRPr="00E539E3" w:rsidRDefault="009D1E80" w:rsidP="00572EB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إبداء رأيه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والمناقشة في موضوع يناسب سنه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 xml:space="preserve"> في ثلاث جمل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D1E80" w:rsidRPr="00E539E3" w:rsidRDefault="009D1E80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البدء بعرض الأفكار الرئيسة ثم اتلفصيلية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D1E80" w:rsidRPr="00E539E3" w:rsidRDefault="009D1E80" w:rsidP="00070B7B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وصف المشاهدات اليومية في حدود عشرين كلمة</w:t>
            </w:r>
          </w:p>
        </w:tc>
        <w:tc>
          <w:tcPr>
            <w:tcW w:w="176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</w:tr>
      <w:tr w:rsidR="009D1E80" w:rsidRPr="00E539E3" w:rsidTr="00B13C41">
        <w:trPr>
          <w:cantSplit/>
          <w:trHeight w:val="1267"/>
          <w:jc w:val="center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Default="009D1E80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D1E80" w:rsidRPr="00E539E3" w:rsidRDefault="009D1E80" w:rsidP="00572EBE">
            <w:pP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17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9D1E80" w:rsidRPr="00E539E3" w:rsidRDefault="009D1E80" w:rsidP="00572EB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93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E539E3" w:rsidRDefault="009D1E80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9D1E80" w:rsidRPr="00451083" w:rsidRDefault="009D1E80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9D1E80" w:rsidRPr="00451083" w:rsidRDefault="009D1E80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9D1E80" w:rsidRPr="00451083" w:rsidRDefault="009D1E80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9D1E80" w:rsidRPr="00451083" w:rsidRDefault="009D1E80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D1E80" w:rsidRPr="00E539E3" w:rsidTr="00DA5E52">
        <w:trPr>
          <w:trHeight w:val="289"/>
          <w:jc w:val="center"/>
        </w:trPr>
        <w:tc>
          <w:tcPr>
            <w:tcW w:w="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E539E3" w:rsidRDefault="009D1E80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E539E3" w:rsidRDefault="009D1E80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DA5E52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DA5E52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DA5E52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D1E80" w:rsidRPr="00DA5E52" w:rsidRDefault="009D1E80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DA5E52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D1E80" w:rsidRPr="00E539E3" w:rsidRDefault="009D1E80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D1E80" w:rsidRPr="00E539E3" w:rsidRDefault="009D1E80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D1E80" w:rsidRPr="00E539E3" w:rsidRDefault="009D1E80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D1E80" w:rsidRPr="00E539E3" w:rsidRDefault="009D1E80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070B7B" w:rsidRPr="00E539E3" w:rsidTr="00070B7B">
        <w:trPr>
          <w:trHeight w:val="332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B" w:rsidRPr="00E539E3" w:rsidRDefault="00DD231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</w:tbl>
    <w:p w:rsidR="0093139D" w:rsidRDefault="00F12068" w:rsidP="00F12068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>روعي التسلسل الزمني للمهارات وفق موضوعات الكتاب المقرر قدر المستطاع وعلى المعلم التأكد من ذلك قبل تقويم الطالب في كل مهارة</w:t>
      </w:r>
    </w:p>
    <w:p w:rsidR="0093139D" w:rsidRPr="00F12068" w:rsidRDefault="0093139D" w:rsidP="0093139D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  <w:rtl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F12068" w:rsidRPr="00AF650E" w:rsidRDefault="00F12068" w:rsidP="00B03D89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6E11ED" w:rsidRDefault="006E11ED" w:rsidP="002E2F1B">
      <w:pPr>
        <w:rPr>
          <w:rFonts w:cs="AL-Mohanad"/>
          <w:b/>
          <w:bCs/>
          <w:sz w:val="18"/>
          <w:szCs w:val="18"/>
          <w:rtl/>
        </w:rPr>
      </w:pPr>
    </w:p>
    <w:p w:rsidR="006E11ED" w:rsidRPr="00F04E73" w:rsidRDefault="006E11ED" w:rsidP="002F6730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>ال</w:t>
      </w:r>
      <w:r w:rsidRPr="00F04E73">
        <w:rPr>
          <w:rFonts w:ascii="Arial" w:hAnsi="Arial" w:cs="AL-Mohanad" w:hint="cs"/>
          <w:b/>
          <w:bCs/>
          <w:rtl/>
        </w:rPr>
        <w:t>قراءة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) </w:t>
      </w:r>
      <w:r w:rsidR="002F6730">
        <w:rPr>
          <w:rFonts w:ascii="Arial" w:hAnsi="Arial" w:cs="AL-Mohanad"/>
          <w:b/>
          <w:bCs/>
          <w:rtl/>
        </w:rPr>
        <w:t xml:space="preserve"> للصف ال</w:t>
      </w:r>
      <w:r w:rsidR="002F6730">
        <w:rPr>
          <w:rFonts w:ascii="Arial" w:hAnsi="Arial" w:cs="AL-Mohanad" w:hint="cs"/>
          <w:b/>
          <w:bCs/>
          <w:rtl/>
        </w:rPr>
        <w:t>خامس</w:t>
      </w:r>
      <w:r w:rsidRPr="00F04E73">
        <w:rPr>
          <w:rFonts w:ascii="Arial" w:hAnsi="Arial" w:cs="AL-Mohanad"/>
          <w:b/>
          <w:bCs/>
          <w:rtl/>
        </w:rPr>
        <w:t xml:space="preserve"> 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Pr="00F04E73">
        <w:rPr>
          <w:rFonts w:ascii="Arial" w:hAnsi="Arial" w:cs="AL-Mohanad"/>
          <w:b/>
          <w:bCs/>
          <w:rtl/>
        </w:rPr>
        <w:t xml:space="preserve"> </w:t>
      </w:r>
      <w:r>
        <w:rPr>
          <w:rFonts w:ascii="Arial" w:hAnsi="Arial" w:cs="AL-Mohanad" w:hint="cs"/>
          <w:b/>
          <w:bCs/>
          <w:rtl/>
        </w:rPr>
        <w:t>للفصلين الأول والثاني</w:t>
      </w:r>
      <w:r w:rsidRPr="00F04E73">
        <w:rPr>
          <w:rFonts w:ascii="Arial" w:hAnsi="Arial" w:cs="AL-Mohanad" w:hint="cs"/>
          <w:b/>
          <w:bCs/>
          <w:rtl/>
        </w:rPr>
        <w:t xml:space="preserve">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2F6730" w:rsidRPr="00F04E73">
        <w:rPr>
          <w:rFonts w:ascii="Arial" w:hAnsi="Arial" w:cs="AL-Mohanad"/>
          <w:b/>
          <w:bCs/>
          <w:rtl/>
        </w:rPr>
        <w:t>ل</w:t>
      </w:r>
      <w:r w:rsidR="002F6730">
        <w:rPr>
          <w:rFonts w:ascii="Arial" w:hAnsi="Arial" w:cs="AL-Mohanad" w:hint="cs"/>
          <w:b/>
          <w:bCs/>
          <w:rtl/>
        </w:rPr>
        <w:t>ل</w:t>
      </w:r>
      <w:r w:rsidR="002F6730" w:rsidRPr="00F04E73">
        <w:rPr>
          <w:rFonts w:ascii="Arial" w:hAnsi="Arial" w:cs="AL-Mohanad"/>
          <w:b/>
          <w:bCs/>
          <w:rtl/>
        </w:rPr>
        <w:t xml:space="preserve">عام </w:t>
      </w:r>
      <w:r w:rsidR="002F6730">
        <w:rPr>
          <w:rFonts w:ascii="Arial" w:hAnsi="Arial" w:cs="AL-Mohanad" w:hint="cs"/>
          <w:b/>
          <w:bCs/>
          <w:rtl/>
        </w:rPr>
        <w:t xml:space="preserve">الدراسي </w:t>
      </w:r>
      <w:r w:rsidR="002F6730" w:rsidRPr="00F04E73">
        <w:rPr>
          <w:rFonts w:ascii="Arial" w:hAnsi="Arial" w:cs="AL-Mohanad" w:hint="cs"/>
          <w:b/>
          <w:bCs/>
          <w:rtl/>
        </w:rPr>
        <w:t>143</w:t>
      </w:r>
      <w:r w:rsidR="002F6730">
        <w:rPr>
          <w:rFonts w:ascii="Arial" w:hAnsi="Arial" w:cs="AL-Mohanad" w:hint="cs"/>
          <w:b/>
          <w:bCs/>
          <w:rtl/>
        </w:rPr>
        <w:t>2</w:t>
      </w:r>
      <w:r w:rsidR="002F6730" w:rsidRPr="00F04E73">
        <w:rPr>
          <w:rFonts w:ascii="Arial" w:hAnsi="Arial" w:cs="AL-Mohanad" w:hint="cs"/>
          <w:b/>
          <w:bCs/>
          <w:rtl/>
        </w:rPr>
        <w:t>/143</w:t>
      </w:r>
      <w:r w:rsidR="002F6730">
        <w:rPr>
          <w:rFonts w:ascii="Arial" w:hAnsi="Arial" w:cs="AL-Mohanad" w:hint="cs"/>
          <w:b/>
          <w:bCs/>
          <w:rtl/>
        </w:rPr>
        <w:t>3</w:t>
      </w:r>
      <w:r w:rsidR="002F6730" w:rsidRPr="00F04E73">
        <w:rPr>
          <w:rFonts w:ascii="Arial" w:hAnsi="Arial" w:cs="AL-Mohanad" w:hint="cs"/>
          <w:b/>
          <w:bCs/>
          <w:rtl/>
        </w:rPr>
        <w:t>هـ</w:t>
      </w:r>
    </w:p>
    <w:tbl>
      <w:tblPr>
        <w:bidiVisual/>
        <w:tblW w:w="15948" w:type="dxa"/>
        <w:jc w:val="center"/>
        <w:tblInd w:w="88" w:type="dxa"/>
        <w:tblLayout w:type="fixed"/>
        <w:tblLook w:val="0000"/>
      </w:tblPr>
      <w:tblGrid>
        <w:gridCol w:w="415"/>
        <w:gridCol w:w="1787"/>
        <w:gridCol w:w="384"/>
        <w:gridCol w:w="750"/>
        <w:gridCol w:w="425"/>
        <w:gridCol w:w="385"/>
        <w:gridCol w:w="567"/>
        <w:gridCol w:w="567"/>
        <w:gridCol w:w="607"/>
        <w:gridCol w:w="527"/>
        <w:gridCol w:w="749"/>
        <w:gridCol w:w="567"/>
        <w:gridCol w:w="425"/>
        <w:gridCol w:w="567"/>
        <w:gridCol w:w="426"/>
        <w:gridCol w:w="384"/>
        <w:gridCol w:w="425"/>
        <w:gridCol w:w="567"/>
        <w:gridCol w:w="567"/>
        <w:gridCol w:w="426"/>
        <w:gridCol w:w="425"/>
        <w:gridCol w:w="567"/>
        <w:gridCol w:w="425"/>
        <w:gridCol w:w="567"/>
        <w:gridCol w:w="567"/>
        <w:gridCol w:w="567"/>
        <w:gridCol w:w="340"/>
        <w:gridCol w:w="283"/>
        <w:gridCol w:w="284"/>
        <w:gridCol w:w="406"/>
      </w:tblGrid>
      <w:tr w:rsidR="006E11ED" w:rsidRPr="00E539E3" w:rsidTr="0062425C">
        <w:trPr>
          <w:cantSplit/>
          <w:trHeight w:val="890"/>
          <w:jc w:val="center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E539E3">
              <w:rPr>
                <w:rFonts w:cs="AL-Mohanad" w:hint="cs"/>
                <w:b/>
                <w:bCs/>
                <w:rtl/>
              </w:rPr>
              <w:t xml:space="preserve">اسم الطالب </w:t>
            </w:r>
          </w:p>
        </w:tc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E92A9B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قراءة آيات من القرآن قراءة سليمة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E92A9B" w:rsidP="00E92A9B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قراءة نصوص المقرر مع مراعاة صحة القف وسلامة الوصل وتمثيل المعنى</w:t>
            </w:r>
            <w:r w:rsidR="006E11ED"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إنشاد النصوص الشعرية إنشادا سليما معبرا</w:t>
            </w:r>
          </w:p>
        </w:tc>
        <w:tc>
          <w:tcPr>
            <w:tcW w:w="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E92A9B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قراءة فقرة غير مشكولة مكونة من ستة أسطر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E92A9B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استظهار الآيات القرآنية والأحاديث النبوية والأبيات الشعرية المقرر حفظها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E92A9B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E92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اكتشاف معاني الكلمات الجديدة </w:t>
            </w:r>
            <w:r w:rsidRPr="00E92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br/>
              <w:t>من خلال التضاد والترادف والسياق</w:t>
            </w:r>
            <w:r w:rsidRPr="00E92A9B">
              <w:rPr>
                <w:rFonts w:ascii="Arial" w:hAnsi="Arial" w:cs="AL-Mohanad"/>
                <w:b/>
                <w:bCs/>
                <w:sz w:val="14"/>
                <w:szCs w:val="14"/>
              </w:rPr>
              <w:t xml:space="preserve">  </w:t>
            </w:r>
            <w:r w:rsidRPr="00E92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واستخدام المعجم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E92A9B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تعرف معان اصطلاحية تستخدم في مجالات علمية مختلفة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E92A9B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ا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لإ</w:t>
            </w: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جابة عن أسئل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ة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تفصيلية حول 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نصوص الكتاب المقرر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2B0CE0" w:rsidRDefault="00E92A9B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تذكر المعلومات والحقائق الواردة في النص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كتشاف القيم الواردة في النصوص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استخلاص الأفكار الرئيس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ة والفرعية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اقتراح عناوين مناسبة للنص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تحديد مغزى النص</w:t>
            </w:r>
          </w:p>
        </w:tc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التمييز بين الحقائق والآراء في المقروء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981336" w:rsidP="00981336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تحليل بنية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 xml:space="preserve"> ال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نص 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الوصفي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رسم خارطة معرفية لنصوص تنطوي على سمات نص وصفي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تمييز أجناس أدبية مختلفة مثل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 xml:space="preserve">( الشعر </w:t>
            </w: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والقصة </w:t>
            </w: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والحوار )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62425C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تنفيذ خطوات القراءة المتعمقة على النصوص المقدمة إليه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تكوين رأي فيما يقرؤه من نصوص تعرف بنيتها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استخراج بعض الصور والتراكيب من النصوص الشعرية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شرح بيتين من النصوص المحفوظة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استخدام العنوان والفهرس وعناوين الفصول لتعيين مكان المعلومة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981336" w:rsidP="00981336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استخدام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 xml:space="preserve"> م</w:t>
            </w: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عجم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>( الفبائي ) للوصول إلى معاني الكلمات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981336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البحث عن المعلومات والمعارف في المصادر الورقية والإلكترونية</w:t>
            </w:r>
          </w:p>
        </w:tc>
        <w:tc>
          <w:tcPr>
            <w:tcW w:w="1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مستوى الطالب</w:t>
            </w:r>
          </w:p>
        </w:tc>
      </w:tr>
      <w:tr w:rsidR="006E11ED" w:rsidRPr="00E539E3" w:rsidTr="0062425C">
        <w:trPr>
          <w:cantSplit/>
          <w:trHeight w:val="1865"/>
          <w:jc w:val="center"/>
        </w:trPr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الأولىى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0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807027" w:rsidRPr="00E539E3" w:rsidTr="0062425C">
        <w:trPr>
          <w:trHeight w:val="275"/>
          <w:jc w:val="center"/>
        </w:trPr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5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5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Default="00807027" w:rsidP="00807027">
            <w:pPr>
              <w:jc w:val="center"/>
            </w:pPr>
            <w:r w:rsidRPr="003067F8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Default="00807027" w:rsidP="00807027">
            <w:pPr>
              <w:jc w:val="center"/>
            </w:pPr>
            <w:r w:rsidRPr="003067F8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Default="00807027" w:rsidP="00807027">
            <w:pPr>
              <w:jc w:val="center"/>
            </w:pPr>
            <w:r w:rsidRPr="003067F8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Default="00807027" w:rsidP="00807027">
            <w:pPr>
              <w:jc w:val="center"/>
            </w:pPr>
            <w:r w:rsidRPr="003067F8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Pr="00E539E3" w:rsidRDefault="00807027" w:rsidP="00807027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807027" w:rsidRPr="00E539E3" w:rsidRDefault="00807027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027" w:rsidRPr="00E539E3" w:rsidRDefault="00807027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807027" w:rsidRPr="00E539E3" w:rsidRDefault="00807027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07027" w:rsidRPr="00E539E3" w:rsidRDefault="00807027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07027" w:rsidRPr="00E539E3" w:rsidRDefault="00807027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07027" w:rsidRPr="00E539E3" w:rsidRDefault="00807027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62425C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</w:tbl>
    <w:p w:rsidR="00F12068" w:rsidRDefault="00F12068" w:rsidP="00F12068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93139D" w:rsidRPr="00F12068" w:rsidRDefault="0093139D" w:rsidP="0093139D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  <w:rtl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A434C2" w:rsidRPr="00F12068" w:rsidRDefault="00A434C2" w:rsidP="00A434C2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  <w:rtl/>
        </w:rPr>
      </w:pPr>
      <w:r>
        <w:rPr>
          <w:rFonts w:cs="AL-Mohanad" w:hint="cs"/>
          <w:b/>
          <w:bCs/>
          <w:sz w:val="18"/>
          <w:szCs w:val="18"/>
          <w:rtl/>
        </w:rPr>
        <w:t>مهارات القراءة ليست مختصة بنص الفهم ال</w:t>
      </w:r>
      <w:r w:rsidR="00E20A6C">
        <w:rPr>
          <w:rFonts w:cs="AL-Mohanad" w:hint="cs"/>
          <w:b/>
          <w:bCs/>
          <w:sz w:val="18"/>
          <w:szCs w:val="18"/>
          <w:rtl/>
        </w:rPr>
        <w:t>قرائي وإنما تشمل أغلب نصوص الكتا</w:t>
      </w:r>
      <w:r>
        <w:rPr>
          <w:rFonts w:cs="AL-Mohanad" w:hint="cs"/>
          <w:b/>
          <w:bCs/>
          <w:sz w:val="18"/>
          <w:szCs w:val="18"/>
          <w:rtl/>
        </w:rPr>
        <w:t>ب</w:t>
      </w:r>
    </w:p>
    <w:p w:rsidR="00F12068" w:rsidRPr="00AF650E" w:rsidRDefault="00F12068" w:rsidP="00B03D89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Default="009E18EA" w:rsidP="00B03D89">
      <w:pPr>
        <w:jc w:val="center"/>
        <w:rPr>
          <w:rFonts w:cs="AL-Mohanad"/>
          <w:b/>
          <w:bCs/>
          <w:sz w:val="18"/>
          <w:szCs w:val="18"/>
          <w:rtl/>
        </w:rPr>
      </w:pPr>
    </w:p>
    <w:sectPr w:rsidR="009E18EA" w:rsidSect="007F2095">
      <w:pgSz w:w="16838" w:h="11906" w:orient="landscape"/>
      <w:pgMar w:top="170" w:right="397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6B"/>
    <w:multiLevelType w:val="hybridMultilevel"/>
    <w:tmpl w:val="D05E5F36"/>
    <w:lvl w:ilvl="0" w:tplc="040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6418369D"/>
    <w:multiLevelType w:val="hybridMultilevel"/>
    <w:tmpl w:val="44886FE6"/>
    <w:lvl w:ilvl="0" w:tplc="040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proofState w:spelling="clean"/>
  <w:defaultTabStop w:val="720"/>
  <w:characterSpacingControl w:val="doNotCompress"/>
  <w:compat/>
  <w:rsids>
    <w:rsidRoot w:val="009E18EA"/>
    <w:rsid w:val="00013F12"/>
    <w:rsid w:val="0001757A"/>
    <w:rsid w:val="0002168B"/>
    <w:rsid w:val="00070B7B"/>
    <w:rsid w:val="00074914"/>
    <w:rsid w:val="000A0333"/>
    <w:rsid w:val="000A7A05"/>
    <w:rsid w:val="001E3239"/>
    <w:rsid w:val="00226CAE"/>
    <w:rsid w:val="0022793C"/>
    <w:rsid w:val="00250698"/>
    <w:rsid w:val="002E2F1B"/>
    <w:rsid w:val="002F6730"/>
    <w:rsid w:val="00342B46"/>
    <w:rsid w:val="003E24CB"/>
    <w:rsid w:val="003F67BB"/>
    <w:rsid w:val="0040559F"/>
    <w:rsid w:val="00420702"/>
    <w:rsid w:val="004C4105"/>
    <w:rsid w:val="004C6372"/>
    <w:rsid w:val="004C6BBB"/>
    <w:rsid w:val="00572EBE"/>
    <w:rsid w:val="005A3376"/>
    <w:rsid w:val="005B563A"/>
    <w:rsid w:val="0062425C"/>
    <w:rsid w:val="006A7935"/>
    <w:rsid w:val="006C1BE0"/>
    <w:rsid w:val="006E11ED"/>
    <w:rsid w:val="00700E10"/>
    <w:rsid w:val="007526A5"/>
    <w:rsid w:val="00756B54"/>
    <w:rsid w:val="007C3D6E"/>
    <w:rsid w:val="007F2095"/>
    <w:rsid w:val="008035BA"/>
    <w:rsid w:val="00807027"/>
    <w:rsid w:val="008262B9"/>
    <w:rsid w:val="0089229F"/>
    <w:rsid w:val="00916754"/>
    <w:rsid w:val="00927E58"/>
    <w:rsid w:val="0093139D"/>
    <w:rsid w:val="0095517B"/>
    <w:rsid w:val="00955501"/>
    <w:rsid w:val="00981336"/>
    <w:rsid w:val="00994BF1"/>
    <w:rsid w:val="009B54CA"/>
    <w:rsid w:val="009D1E80"/>
    <w:rsid w:val="009E18EA"/>
    <w:rsid w:val="00A40C38"/>
    <w:rsid w:val="00A434C2"/>
    <w:rsid w:val="00A562BF"/>
    <w:rsid w:val="00A63BF7"/>
    <w:rsid w:val="00A7168D"/>
    <w:rsid w:val="00A821AB"/>
    <w:rsid w:val="00AA0FF5"/>
    <w:rsid w:val="00AA545E"/>
    <w:rsid w:val="00AB6FE6"/>
    <w:rsid w:val="00AD5A36"/>
    <w:rsid w:val="00AE5383"/>
    <w:rsid w:val="00AF1C61"/>
    <w:rsid w:val="00B03D89"/>
    <w:rsid w:val="00B13C41"/>
    <w:rsid w:val="00B330A1"/>
    <w:rsid w:val="00B8377F"/>
    <w:rsid w:val="00B90F41"/>
    <w:rsid w:val="00BA1E33"/>
    <w:rsid w:val="00BD3C99"/>
    <w:rsid w:val="00C412B1"/>
    <w:rsid w:val="00C47ED1"/>
    <w:rsid w:val="00CB2392"/>
    <w:rsid w:val="00CB367F"/>
    <w:rsid w:val="00CC72A0"/>
    <w:rsid w:val="00D06249"/>
    <w:rsid w:val="00DA4267"/>
    <w:rsid w:val="00DA5E52"/>
    <w:rsid w:val="00DC5A0A"/>
    <w:rsid w:val="00DD231B"/>
    <w:rsid w:val="00DE0185"/>
    <w:rsid w:val="00DE0252"/>
    <w:rsid w:val="00DE1CEC"/>
    <w:rsid w:val="00DF52CA"/>
    <w:rsid w:val="00E17B5F"/>
    <w:rsid w:val="00E20A6C"/>
    <w:rsid w:val="00E66788"/>
    <w:rsid w:val="00E76C0A"/>
    <w:rsid w:val="00E92A9B"/>
    <w:rsid w:val="00EA160F"/>
    <w:rsid w:val="00F12068"/>
    <w:rsid w:val="00F1314E"/>
    <w:rsid w:val="00F742D6"/>
    <w:rsid w:val="00F90347"/>
    <w:rsid w:val="00FE4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8EA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0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92C4E-C5AB-448D-9EA5-999BE0DD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7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10803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45</cp:revision>
  <cp:lastPrinted>2011-09-19T08:05:00Z</cp:lastPrinted>
  <dcterms:created xsi:type="dcterms:W3CDTF">2010-12-01T05:55:00Z</dcterms:created>
  <dcterms:modified xsi:type="dcterms:W3CDTF">2011-10-02T06:36:00Z</dcterms:modified>
</cp:coreProperties>
</file>